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53BB" w14:textId="72AFB01F" w:rsidR="00027206" w:rsidRDefault="00027206" w:rsidP="00027206">
      <w:pPr>
        <w:rPr>
          <w:sz w:val="28"/>
          <w:szCs w:val="28"/>
        </w:rPr>
      </w:pPr>
    </w:p>
    <w:p w14:paraId="2ED9DC24" w14:textId="77777777" w:rsidR="00027206" w:rsidRDefault="00027206" w:rsidP="00027206">
      <w:pPr>
        <w:jc w:val="center"/>
        <w:rPr>
          <w:b/>
          <w:sz w:val="32"/>
          <w:szCs w:val="32"/>
        </w:rPr>
      </w:pPr>
    </w:p>
    <w:p w14:paraId="76DF152F" w14:textId="77777777" w:rsidR="00027206" w:rsidRPr="00131EAE" w:rsidRDefault="00027206" w:rsidP="00027206">
      <w:pPr>
        <w:jc w:val="center"/>
        <w:rPr>
          <w:rFonts w:ascii="黑体" w:eastAsia="黑体" w:hAnsi="黑体"/>
          <w:b/>
          <w:sz w:val="32"/>
          <w:szCs w:val="32"/>
        </w:rPr>
      </w:pPr>
      <w:r w:rsidRPr="00131EAE">
        <w:rPr>
          <w:rFonts w:ascii="黑体" w:eastAsia="黑体" w:hAnsi="黑体" w:hint="eastAsia"/>
          <w:b/>
          <w:sz w:val="32"/>
          <w:szCs w:val="32"/>
        </w:rPr>
        <w:t>承诺书</w:t>
      </w:r>
    </w:p>
    <w:p w14:paraId="673CB08C" w14:textId="77777777" w:rsidR="00027206" w:rsidRDefault="00027206" w:rsidP="00027206">
      <w:pPr>
        <w:ind w:firstLine="540"/>
        <w:rPr>
          <w:sz w:val="28"/>
          <w:szCs w:val="28"/>
        </w:rPr>
      </w:pPr>
    </w:p>
    <w:p w14:paraId="1E4DCA18" w14:textId="42E6050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本人承诺，本人所提供的《学位证书查询结果》，是通过中国</w:t>
      </w:r>
      <w:r w:rsidR="00285727">
        <w:rPr>
          <w:rFonts w:ascii="黑体" w:eastAsia="黑体" w:hAnsi="黑体" w:hint="eastAsia"/>
          <w:sz w:val="28"/>
          <w:szCs w:val="28"/>
        </w:rPr>
        <w:t>高等教育学生</w:t>
      </w:r>
      <w:r w:rsidRPr="00131EAE">
        <w:rPr>
          <w:rFonts w:ascii="黑体" w:eastAsia="黑体" w:hAnsi="黑体" w:hint="eastAsia"/>
          <w:sz w:val="28"/>
          <w:szCs w:val="28"/>
        </w:rPr>
        <w:t>信息网（网址：</w:t>
      </w:r>
      <w:r w:rsidR="00285727" w:rsidRPr="00285727">
        <w:t>https://www.chsi.com.cn/xwcx/</w:t>
      </w:r>
      <w:r w:rsidRPr="00131EAE">
        <w:rPr>
          <w:rFonts w:ascii="黑体" w:eastAsia="黑体" w:hAnsi="黑体" w:hint="eastAsia"/>
          <w:sz w:val="28"/>
          <w:szCs w:val="28"/>
        </w:rPr>
        <w:t>）“学位证书查询系统”查询获得</w:t>
      </w:r>
      <w:r>
        <w:rPr>
          <w:rFonts w:ascii="黑体" w:eastAsia="黑体" w:hAnsi="黑体" w:hint="eastAsia"/>
          <w:sz w:val="28"/>
          <w:szCs w:val="28"/>
        </w:rPr>
        <w:t>的。</w:t>
      </w:r>
    </w:p>
    <w:p w14:paraId="294ECF64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保证，所提供的全部</w:t>
      </w:r>
      <w:r w:rsidRPr="00131EAE">
        <w:rPr>
          <w:rFonts w:ascii="黑体" w:eastAsia="黑体" w:hAnsi="黑体" w:hint="eastAsia"/>
          <w:sz w:val="28"/>
          <w:szCs w:val="28"/>
        </w:rPr>
        <w:t>信息</w:t>
      </w:r>
      <w:proofErr w:type="gramStart"/>
      <w:r>
        <w:rPr>
          <w:rFonts w:ascii="黑体" w:eastAsia="黑体" w:hAnsi="黑体" w:hint="eastAsia"/>
          <w:sz w:val="28"/>
          <w:szCs w:val="28"/>
        </w:rPr>
        <w:t>均</w:t>
      </w:r>
      <w:r w:rsidRPr="00131EAE">
        <w:rPr>
          <w:rFonts w:ascii="黑体" w:eastAsia="黑体" w:hAnsi="黑体" w:hint="eastAsia"/>
          <w:sz w:val="28"/>
          <w:szCs w:val="28"/>
        </w:rPr>
        <w:t>真实</w:t>
      </w:r>
      <w:proofErr w:type="gramEnd"/>
      <w:r w:rsidRPr="00131EAE">
        <w:rPr>
          <w:rFonts w:ascii="黑体" w:eastAsia="黑体" w:hAnsi="黑体" w:hint="eastAsia"/>
          <w:sz w:val="28"/>
          <w:szCs w:val="28"/>
        </w:rPr>
        <w:t>有效，不存在</w:t>
      </w:r>
      <w:r>
        <w:rPr>
          <w:rFonts w:ascii="黑体" w:eastAsia="黑体" w:hAnsi="黑体" w:hint="eastAsia"/>
          <w:sz w:val="28"/>
          <w:szCs w:val="28"/>
        </w:rPr>
        <w:t>任何</w:t>
      </w:r>
      <w:r w:rsidRPr="00131EAE">
        <w:rPr>
          <w:rFonts w:ascii="黑体" w:eastAsia="黑体" w:hAnsi="黑体" w:hint="eastAsia"/>
          <w:sz w:val="28"/>
          <w:szCs w:val="28"/>
        </w:rPr>
        <w:t>虚假信息，</w:t>
      </w:r>
      <w:r>
        <w:rPr>
          <w:rFonts w:ascii="黑体" w:eastAsia="黑体" w:hAnsi="黑体" w:hint="eastAsia"/>
          <w:sz w:val="28"/>
          <w:szCs w:val="28"/>
        </w:rPr>
        <w:t>否则，</w:t>
      </w:r>
      <w:r w:rsidRPr="00131EAE">
        <w:rPr>
          <w:rFonts w:ascii="黑体" w:eastAsia="黑体" w:hAnsi="黑体" w:hint="eastAsia"/>
          <w:sz w:val="28"/>
          <w:szCs w:val="28"/>
        </w:rPr>
        <w:t>一切后果</w:t>
      </w:r>
      <w:r>
        <w:rPr>
          <w:rFonts w:ascii="黑体" w:eastAsia="黑体" w:hAnsi="黑体" w:hint="eastAsia"/>
          <w:sz w:val="28"/>
          <w:szCs w:val="28"/>
        </w:rPr>
        <w:t>自负，并将被取消申请中国人民大学硕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士学位的资格。</w:t>
      </w:r>
    </w:p>
    <w:p w14:paraId="4F76EC8B" w14:textId="77777777" w:rsidR="00027206" w:rsidRPr="00C23638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205D79B3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3D127C67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093B53FD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 xml:space="preserve">                                承诺人：</w:t>
      </w:r>
    </w:p>
    <w:p w14:paraId="4411B8D9" w14:textId="77777777" w:rsidR="00C31184" w:rsidRDefault="00027206" w:rsidP="000A7DF3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年    月    日</w:t>
      </w:r>
    </w:p>
    <w:sectPr w:rsidR="00C31184" w:rsidSect="00193EAA">
      <w:footerReference w:type="default" r:id="rId7"/>
      <w:pgSz w:w="11907" w:h="16840"/>
      <w:pgMar w:top="851" w:right="1134" w:bottom="851" w:left="1134" w:header="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813B" w14:textId="77777777" w:rsidR="00D930E8" w:rsidRDefault="00D930E8">
      <w:r>
        <w:separator/>
      </w:r>
    </w:p>
  </w:endnote>
  <w:endnote w:type="continuationSeparator" w:id="0">
    <w:p w14:paraId="74E93A0D" w14:textId="77777777" w:rsidR="00D930E8" w:rsidRDefault="00D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BFF5" w14:textId="67B31271" w:rsidR="00BB0BAE" w:rsidRDefault="00BB0BA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2DBC7" w14:textId="77777777" w:rsidR="00D930E8" w:rsidRDefault="00D930E8">
      <w:r>
        <w:separator/>
      </w:r>
    </w:p>
  </w:footnote>
  <w:footnote w:type="continuationSeparator" w:id="0">
    <w:p w14:paraId="184984C8" w14:textId="77777777" w:rsidR="00D930E8" w:rsidRDefault="00D9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220"/>
    <w:multiLevelType w:val="hybridMultilevel"/>
    <w:tmpl w:val="BF583BD0"/>
    <w:lvl w:ilvl="0" w:tplc="844AADDE">
      <w:start w:val="1"/>
      <w:numFmt w:val="decimal"/>
      <w:lvlText w:val="%1."/>
      <w:lvlJc w:val="left"/>
      <w:pPr>
        <w:tabs>
          <w:tab w:val="num" w:pos="1562"/>
        </w:tabs>
        <w:ind w:left="156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C1E"/>
    <w:rsid w:val="00027206"/>
    <w:rsid w:val="000323FD"/>
    <w:rsid w:val="00085C23"/>
    <w:rsid w:val="000A0BD0"/>
    <w:rsid w:val="000A7DF3"/>
    <w:rsid w:val="000B0D1E"/>
    <w:rsid w:val="000C3CC6"/>
    <w:rsid w:val="000E5971"/>
    <w:rsid w:val="000F61E3"/>
    <w:rsid w:val="00101726"/>
    <w:rsid w:val="00166443"/>
    <w:rsid w:val="00172A27"/>
    <w:rsid w:val="00193EAA"/>
    <w:rsid w:val="001A6F82"/>
    <w:rsid w:val="001F6E5B"/>
    <w:rsid w:val="00203D11"/>
    <w:rsid w:val="00206DC2"/>
    <w:rsid w:val="00221C3E"/>
    <w:rsid w:val="00270F83"/>
    <w:rsid w:val="00285727"/>
    <w:rsid w:val="002A6771"/>
    <w:rsid w:val="002B17B3"/>
    <w:rsid w:val="002B5C01"/>
    <w:rsid w:val="002E7A80"/>
    <w:rsid w:val="00305C48"/>
    <w:rsid w:val="003103E2"/>
    <w:rsid w:val="00311E22"/>
    <w:rsid w:val="00313D6E"/>
    <w:rsid w:val="00330624"/>
    <w:rsid w:val="00345289"/>
    <w:rsid w:val="00350CDA"/>
    <w:rsid w:val="00353802"/>
    <w:rsid w:val="003A4A47"/>
    <w:rsid w:val="003D0DAA"/>
    <w:rsid w:val="004629F6"/>
    <w:rsid w:val="004B0A6C"/>
    <w:rsid w:val="004D2DCF"/>
    <w:rsid w:val="004F5ECA"/>
    <w:rsid w:val="005E7418"/>
    <w:rsid w:val="00603456"/>
    <w:rsid w:val="00611D5D"/>
    <w:rsid w:val="00612869"/>
    <w:rsid w:val="00612C12"/>
    <w:rsid w:val="006230F2"/>
    <w:rsid w:val="006544A9"/>
    <w:rsid w:val="00666AFD"/>
    <w:rsid w:val="006C554C"/>
    <w:rsid w:val="006E1B2B"/>
    <w:rsid w:val="006E4167"/>
    <w:rsid w:val="00715338"/>
    <w:rsid w:val="00723D48"/>
    <w:rsid w:val="00724D32"/>
    <w:rsid w:val="00731D28"/>
    <w:rsid w:val="00743EAD"/>
    <w:rsid w:val="00746CF7"/>
    <w:rsid w:val="00776853"/>
    <w:rsid w:val="007B0473"/>
    <w:rsid w:val="007D25C4"/>
    <w:rsid w:val="007F3544"/>
    <w:rsid w:val="00804CC0"/>
    <w:rsid w:val="00804D8E"/>
    <w:rsid w:val="00831E70"/>
    <w:rsid w:val="00840D47"/>
    <w:rsid w:val="00847608"/>
    <w:rsid w:val="00861F77"/>
    <w:rsid w:val="008730D6"/>
    <w:rsid w:val="008A46E3"/>
    <w:rsid w:val="008A660A"/>
    <w:rsid w:val="008C3A4E"/>
    <w:rsid w:val="008F2DC3"/>
    <w:rsid w:val="008F7019"/>
    <w:rsid w:val="00900F3D"/>
    <w:rsid w:val="00923CD6"/>
    <w:rsid w:val="00926738"/>
    <w:rsid w:val="009267E9"/>
    <w:rsid w:val="0094063B"/>
    <w:rsid w:val="00963904"/>
    <w:rsid w:val="00980B44"/>
    <w:rsid w:val="009825A7"/>
    <w:rsid w:val="00986732"/>
    <w:rsid w:val="009B3DA3"/>
    <w:rsid w:val="009E0767"/>
    <w:rsid w:val="009E48C5"/>
    <w:rsid w:val="009F43A0"/>
    <w:rsid w:val="00A25663"/>
    <w:rsid w:val="00A30167"/>
    <w:rsid w:val="00A46501"/>
    <w:rsid w:val="00A90115"/>
    <w:rsid w:val="00A91920"/>
    <w:rsid w:val="00A929A2"/>
    <w:rsid w:val="00AA7728"/>
    <w:rsid w:val="00AD763B"/>
    <w:rsid w:val="00AF2571"/>
    <w:rsid w:val="00B01E14"/>
    <w:rsid w:val="00B33637"/>
    <w:rsid w:val="00B627DF"/>
    <w:rsid w:val="00BA0DD9"/>
    <w:rsid w:val="00BA50BF"/>
    <w:rsid w:val="00BB0BAE"/>
    <w:rsid w:val="00BC1210"/>
    <w:rsid w:val="00BC5752"/>
    <w:rsid w:val="00BD49AE"/>
    <w:rsid w:val="00BF0FDB"/>
    <w:rsid w:val="00C15932"/>
    <w:rsid w:val="00C31184"/>
    <w:rsid w:val="00C51413"/>
    <w:rsid w:val="00C61480"/>
    <w:rsid w:val="00C833A9"/>
    <w:rsid w:val="00CA1052"/>
    <w:rsid w:val="00CB5067"/>
    <w:rsid w:val="00CF1F0D"/>
    <w:rsid w:val="00D0298A"/>
    <w:rsid w:val="00D2184B"/>
    <w:rsid w:val="00D228EF"/>
    <w:rsid w:val="00D90827"/>
    <w:rsid w:val="00D930E8"/>
    <w:rsid w:val="00DA54C4"/>
    <w:rsid w:val="00DC29E9"/>
    <w:rsid w:val="00E1006A"/>
    <w:rsid w:val="00E20F10"/>
    <w:rsid w:val="00E7698D"/>
    <w:rsid w:val="00EA0971"/>
    <w:rsid w:val="00EC3E5C"/>
    <w:rsid w:val="00EE18ED"/>
    <w:rsid w:val="00EE50FA"/>
    <w:rsid w:val="00EF049A"/>
    <w:rsid w:val="00F151EC"/>
    <w:rsid w:val="00F21736"/>
    <w:rsid w:val="00F34C5C"/>
    <w:rsid w:val="00F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82CAF7"/>
  <w15:docId w15:val="{23D6464A-3B53-4C7F-A9DF-15DFB32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EAA"/>
    <w:rPr>
      <w:strike w:val="0"/>
      <w:dstrike w:val="0"/>
      <w:color w:val="0080E0"/>
      <w:u w:val="none"/>
    </w:rPr>
  </w:style>
  <w:style w:type="character" w:customStyle="1" w:styleId="1">
    <w:name w:val="访问过的超链接1"/>
    <w:rsid w:val="00193EAA"/>
    <w:rPr>
      <w:color w:val="800080"/>
      <w:u w:val="single"/>
    </w:rPr>
  </w:style>
  <w:style w:type="paragraph" w:styleId="a4">
    <w:name w:val="header"/>
    <w:basedOn w:val="a"/>
    <w:rsid w:val="0019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193EAA"/>
    <w:pPr>
      <w:ind w:firstLine="630"/>
    </w:pPr>
    <w:rPr>
      <w:rFonts w:eastAsia="仿宋_GB2312"/>
      <w:sz w:val="32"/>
      <w:lang w:val="en-GB"/>
    </w:rPr>
  </w:style>
  <w:style w:type="paragraph" w:styleId="a7">
    <w:name w:val="Normal Indent"/>
    <w:basedOn w:val="a"/>
    <w:rsid w:val="00193EAA"/>
    <w:pPr>
      <w:ind w:firstLine="420"/>
    </w:pPr>
    <w:rPr>
      <w:sz w:val="24"/>
      <w:szCs w:val="20"/>
    </w:rPr>
  </w:style>
  <w:style w:type="paragraph" w:styleId="a8">
    <w:name w:val="Balloon Text"/>
    <w:basedOn w:val="a"/>
    <w:link w:val="a9"/>
    <w:rsid w:val="00F70EFA"/>
    <w:rPr>
      <w:sz w:val="18"/>
      <w:szCs w:val="18"/>
    </w:rPr>
  </w:style>
  <w:style w:type="character" w:customStyle="1" w:styleId="a9">
    <w:name w:val="批注框文本 字符"/>
    <w:link w:val="a8"/>
    <w:rsid w:val="00F70EFA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27206"/>
    <w:pPr>
      <w:ind w:leftChars="2500" w:left="100"/>
    </w:pPr>
  </w:style>
  <w:style w:type="character" w:customStyle="1" w:styleId="ab">
    <w:name w:val="日期 字符"/>
    <w:basedOn w:val="a0"/>
    <w:link w:val="aa"/>
    <w:rsid w:val="00027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242</CharactersWithSpaces>
  <SharedDoc>false</SharedDoc>
  <HLinks>
    <vt:vector size="24" baseType="variant"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关于做好2010-2011学年第二学期接受同等学力人员申请硕士学位工作的通知</dc:title>
  <dc:creator>liyl</dc:creator>
  <cp:lastModifiedBy>大王</cp:lastModifiedBy>
  <cp:revision>3</cp:revision>
  <cp:lastPrinted>2014-11-18T02:24:00Z</cp:lastPrinted>
  <dcterms:created xsi:type="dcterms:W3CDTF">2022-10-27T02:21:00Z</dcterms:created>
  <dcterms:modified xsi:type="dcterms:W3CDTF">2024-10-18T02:08:00Z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