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326B" w14:textId="77777777" w:rsidR="00DC08A4" w:rsidRDefault="00DC08A4" w:rsidP="00DC08A4">
      <w:pPr>
        <w:jc w:val="center"/>
        <w:rPr>
          <w:rFonts w:ascii="黑体" w:eastAsia="黑体" w:hAnsi="黑体"/>
          <w:sz w:val="36"/>
          <w:szCs w:val="36"/>
        </w:rPr>
      </w:pPr>
      <w:r w:rsidRPr="00516347">
        <w:rPr>
          <w:rFonts w:ascii="黑体" w:eastAsia="黑体" w:hAnsi="黑体" w:hint="eastAsia"/>
          <w:sz w:val="36"/>
          <w:szCs w:val="36"/>
        </w:rPr>
        <w:t>应用经济学院</w:t>
      </w:r>
      <w:r w:rsidRPr="00516347">
        <w:rPr>
          <w:rFonts w:ascii="黑体" w:eastAsia="黑体" w:hAnsi="黑体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4</w:t>
      </w:r>
      <w:r w:rsidRPr="00516347">
        <w:rPr>
          <w:rFonts w:ascii="黑体" w:eastAsia="黑体" w:hAnsi="黑体"/>
          <w:sz w:val="36"/>
          <w:szCs w:val="36"/>
        </w:rPr>
        <w:t>年硕士研究生招生考试复试</w:t>
      </w:r>
      <w:r w:rsidRPr="00516347">
        <w:rPr>
          <w:rFonts w:ascii="黑体" w:eastAsia="黑体" w:hAnsi="黑体" w:hint="eastAsia"/>
          <w:sz w:val="36"/>
          <w:szCs w:val="36"/>
        </w:rPr>
        <w:t>名单</w:t>
      </w:r>
    </w:p>
    <w:p w14:paraId="3BE21F4B" w14:textId="77777777" w:rsidR="00DC08A4" w:rsidRDefault="00DC08A4" w:rsidP="00DC08A4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276"/>
        <w:gridCol w:w="1744"/>
        <w:gridCol w:w="949"/>
        <w:gridCol w:w="1111"/>
        <w:gridCol w:w="874"/>
        <w:gridCol w:w="992"/>
        <w:gridCol w:w="992"/>
        <w:gridCol w:w="709"/>
        <w:gridCol w:w="1701"/>
      </w:tblGrid>
      <w:tr w:rsidR="00DC08A4" w:rsidRPr="009B41BC" w14:paraId="5834A354" w14:textId="77777777" w:rsidTr="00DC08A4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53C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5A8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考生编号后五位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BC77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9CB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DD7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2FA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562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237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158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9B41BC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C08A4" w:rsidRPr="009B41BC" w14:paraId="7F8630DD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6F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4D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BB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魏**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25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3D6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F1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F3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A0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5E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9E79A00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3D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58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96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92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C78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56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F6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5B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EA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8C8083F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D0C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03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07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陈**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C2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09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CEE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A7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3F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A8C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601DEB1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6B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46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9F1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岳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3F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51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D3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49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99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EB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2C19343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47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6C0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44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510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D9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F7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F5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AE8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E5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0C726C67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3B2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10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56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魏**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81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84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689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1EB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FCA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C39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02382F1F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36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C11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F11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向**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A5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4A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34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61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FFF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94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81E60D0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8D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E86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28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EA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C0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BE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DF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B3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6B9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1833D9A1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73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EF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******01941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A32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缪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37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39A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F1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3A0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764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9C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B2FCE6A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C58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0C2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******07138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2A2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袁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DA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8F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590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33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E5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70B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B69A1F8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47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9E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******08643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3F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付**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A9D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51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3B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65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5E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01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7B2BFA1D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921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64E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******08671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F47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6B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25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FD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B2F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16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128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7F3C54D2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22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0D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******10449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D80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司**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60A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D2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00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4F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34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5C8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5C40984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BD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0C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******11449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88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9C0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1A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923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4F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31B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55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65F021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EC7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19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******11450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0F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曾**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50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75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9B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DE0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E9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DA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8F82AA4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E7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999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******11929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AC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彭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88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F6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BF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AF0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0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D7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AE13871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6A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40F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******12846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64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韩**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48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C9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CC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892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A6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0A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D06A219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9B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47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******13380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E3C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朱**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14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59B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63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62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5C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47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AC91223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B1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FA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******17184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9ED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宋**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BB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D18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146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2E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70D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7BB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0B764FE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A49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FC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******17696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F7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DB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77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92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7AA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D2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8E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126B356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BA3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86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******18317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16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向**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0D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8D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752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D3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AD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41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D15F539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32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CD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******19846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BA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59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E6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59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C7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A30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80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23B12CF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A5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9A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******21098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15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戴**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F97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4A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972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82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1A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A3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01300F73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F7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碳经济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FA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******22957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50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56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A13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07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82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AD0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9A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3F76D02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89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9F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******01875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5E8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吴**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0E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45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C5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7E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27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48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1B301C2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0F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D15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******01878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95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邢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F07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8A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6C9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11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35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7E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0A63CD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CB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7F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******01890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BC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F0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66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A5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CE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DD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55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13F56A8B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8E6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EE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******01898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A4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付**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66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BA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DDA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6D1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237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B8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7F936552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CD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23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******07558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E3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程**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DD2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9A0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AF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D76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80E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E5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33866EC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33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17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******08968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F8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石**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75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BE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34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DE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66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03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7259DB39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4B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44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******09137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6C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闫</w:t>
            </w:r>
            <w:proofErr w:type="gramEnd"/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3D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A3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B2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3D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3F7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9C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08757C6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FA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EA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******11920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40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杨**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F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BD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BC0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443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C8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7C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504CBDA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6E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lastRenderedPageBreak/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ACA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******14609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A39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81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EC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65B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82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C4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3B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44223A2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D2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6AD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******14974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EF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53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30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BC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8E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5A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B3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06C4A2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AD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D8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******15620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34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29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2B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9F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F0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CB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63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C0E6743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FA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40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******16222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B9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EB5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A8D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A3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E8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3C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555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637C20F6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620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8CC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******17043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EA7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黄**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AA9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63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71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A8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0D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56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5D5317F8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97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A0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******17693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F3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郑**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DC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0E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E2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143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AD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59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CD2BD19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9A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FA5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******19438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47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陈**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6A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4F8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9D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4B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D8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68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4BE716E2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370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FF2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******19521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910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周**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77C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7F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6E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BC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81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088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750C2175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F0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3C20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******20254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64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祝**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E6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D4A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F62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D4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DA11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3E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C08A4" w:rsidRPr="009B41BC" w14:paraId="3D7E7331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CB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20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******21306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660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易**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1A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F039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E22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E8E8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BD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6A7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少数民族骨干计划</w:t>
            </w:r>
          </w:p>
        </w:tc>
      </w:tr>
      <w:tr w:rsidR="00DC08A4" w:rsidRPr="009B41BC" w14:paraId="1A19B4A3" w14:textId="77777777" w:rsidTr="00DC08A4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66D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657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******22365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58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赵**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C1E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147B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B9F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CD5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874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226" w14:textId="77777777" w:rsidR="00DC08A4" w:rsidRPr="009B41BC" w:rsidRDefault="00DC08A4" w:rsidP="002303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B41BC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73399F8" w14:textId="77777777" w:rsidR="00DC08A4" w:rsidRPr="00E81980" w:rsidRDefault="00DC08A4" w:rsidP="00DC08A4">
      <w:pPr>
        <w:jc w:val="center"/>
        <w:rPr>
          <w:rFonts w:ascii="黑体" w:eastAsia="黑体" w:hAnsi="黑体"/>
          <w:sz w:val="36"/>
          <w:szCs w:val="36"/>
        </w:rPr>
      </w:pPr>
    </w:p>
    <w:p w14:paraId="52D0454A" w14:textId="77777777" w:rsidR="00FE4408" w:rsidRDefault="00FE4408"/>
    <w:sectPr w:rsidR="00FE4408" w:rsidSect="005F77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475F" w14:textId="77777777" w:rsidR="002949BE" w:rsidRDefault="002949BE" w:rsidP="00DC08A4">
      <w:r>
        <w:separator/>
      </w:r>
    </w:p>
  </w:endnote>
  <w:endnote w:type="continuationSeparator" w:id="0">
    <w:p w14:paraId="3C686797" w14:textId="77777777" w:rsidR="002949BE" w:rsidRDefault="002949BE" w:rsidP="00DC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1C6E" w14:textId="77777777" w:rsidR="002949BE" w:rsidRDefault="002949BE" w:rsidP="00DC08A4">
      <w:r>
        <w:separator/>
      </w:r>
    </w:p>
  </w:footnote>
  <w:footnote w:type="continuationSeparator" w:id="0">
    <w:p w14:paraId="00F3D614" w14:textId="77777777" w:rsidR="002949BE" w:rsidRDefault="002949BE" w:rsidP="00DC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8"/>
    <w:rsid w:val="002949BE"/>
    <w:rsid w:val="00DC08A4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92711-9C6F-4CEF-8D08-ED0936C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2024-03-22T03:23:00Z</dcterms:created>
  <dcterms:modified xsi:type="dcterms:W3CDTF">2024-03-22T03:24:00Z</dcterms:modified>
</cp:coreProperties>
</file>