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9C53712" w14:textId="26C0BEF0" w:rsidR="008B0612" w:rsidRDefault="0073593A" w:rsidP="006D204C">
      <w:pPr>
        <w:jc w:val="center"/>
        <w:rPr>
          <w:b/>
          <w:color w:val="FF0000"/>
          <w:sz w:val="36"/>
          <w:szCs w:val="44"/>
        </w:rPr>
      </w:pPr>
      <w:proofErr w:type="gramStart"/>
      <w:r w:rsidRPr="00C24C21">
        <w:rPr>
          <w:b/>
          <w:color w:val="FF0000"/>
          <w:sz w:val="36"/>
          <w:szCs w:val="44"/>
        </w:rPr>
        <w:t>同等学力申硕答辩</w:t>
      </w:r>
      <w:proofErr w:type="gramEnd"/>
      <w:r w:rsidR="00AC7FAA">
        <w:rPr>
          <w:rFonts w:hint="eastAsia"/>
          <w:b/>
          <w:color w:val="FF0000"/>
          <w:sz w:val="36"/>
          <w:szCs w:val="44"/>
        </w:rPr>
        <w:t>系统</w:t>
      </w:r>
      <w:r w:rsidRPr="00C24C21">
        <w:rPr>
          <w:b/>
          <w:color w:val="FF0000"/>
          <w:sz w:val="36"/>
          <w:szCs w:val="44"/>
        </w:rPr>
        <w:t>操作指南</w:t>
      </w:r>
    </w:p>
    <w:p w14:paraId="5DDE85BA" w14:textId="62DA6561" w:rsidR="0073593A" w:rsidRPr="00491E46" w:rsidRDefault="00866F0A" w:rsidP="00491E46">
      <w:pPr>
        <w:jc w:val="left"/>
        <w:rPr>
          <w:b/>
          <w:color w:val="000000" w:themeColor="text1"/>
          <w:sz w:val="36"/>
          <w:szCs w:val="44"/>
        </w:rPr>
      </w:pPr>
      <w:r w:rsidRPr="00866F0A">
        <w:rPr>
          <w:rFonts w:hint="eastAsia"/>
          <w:b/>
          <w:color w:val="000000" w:themeColor="text1"/>
          <w:sz w:val="36"/>
          <w:szCs w:val="44"/>
        </w:rPr>
        <w:t>请本学期申请答辩同学于</w:t>
      </w:r>
      <w:r w:rsidR="004734D6" w:rsidRPr="004734D6">
        <w:rPr>
          <w:b/>
          <w:color w:val="FF0000"/>
          <w:sz w:val="36"/>
          <w:szCs w:val="44"/>
        </w:rPr>
        <w:t>9</w:t>
      </w:r>
      <w:r w:rsidRPr="004734D6">
        <w:rPr>
          <w:rFonts w:hint="eastAsia"/>
          <w:b/>
          <w:color w:val="FF0000"/>
          <w:sz w:val="36"/>
          <w:szCs w:val="44"/>
        </w:rPr>
        <w:t>月</w:t>
      </w:r>
      <w:r w:rsidR="004734D6" w:rsidRPr="004734D6">
        <w:rPr>
          <w:b/>
          <w:color w:val="FF0000"/>
          <w:sz w:val="36"/>
          <w:szCs w:val="44"/>
        </w:rPr>
        <w:t>26</w:t>
      </w:r>
      <w:r w:rsidRPr="004734D6">
        <w:rPr>
          <w:rFonts w:hint="eastAsia"/>
          <w:b/>
          <w:color w:val="FF0000"/>
          <w:sz w:val="36"/>
          <w:szCs w:val="44"/>
        </w:rPr>
        <w:t>日</w:t>
      </w:r>
      <w:r w:rsidR="002173E5" w:rsidRPr="004734D6">
        <w:rPr>
          <w:rFonts w:hint="eastAsia"/>
          <w:b/>
          <w:color w:val="FF0000"/>
          <w:sz w:val="36"/>
          <w:szCs w:val="44"/>
        </w:rPr>
        <w:t>1</w:t>
      </w:r>
      <w:r w:rsidR="002173E5" w:rsidRPr="004734D6">
        <w:rPr>
          <w:b/>
          <w:color w:val="FF0000"/>
          <w:sz w:val="36"/>
          <w:szCs w:val="44"/>
        </w:rPr>
        <w:t>7</w:t>
      </w:r>
      <w:r w:rsidR="002173E5" w:rsidRPr="004734D6">
        <w:rPr>
          <w:rFonts w:hint="eastAsia"/>
          <w:b/>
          <w:color w:val="FF0000"/>
          <w:sz w:val="36"/>
          <w:szCs w:val="44"/>
        </w:rPr>
        <w:t>点</w:t>
      </w:r>
      <w:r w:rsidRPr="00866F0A">
        <w:rPr>
          <w:rFonts w:hint="eastAsia"/>
          <w:b/>
          <w:color w:val="000000" w:themeColor="text1"/>
          <w:sz w:val="36"/>
          <w:szCs w:val="44"/>
        </w:rPr>
        <w:t>前按以下操作完成系统申请</w:t>
      </w:r>
    </w:p>
    <w:tbl>
      <w:tblPr>
        <w:tblStyle w:val="ab"/>
        <w:tblW w:w="14227" w:type="dxa"/>
        <w:tblLayout w:type="fixed"/>
        <w:tblLook w:val="04A0" w:firstRow="1" w:lastRow="0" w:firstColumn="1" w:lastColumn="0" w:noHBand="0" w:noVBand="1"/>
      </w:tblPr>
      <w:tblGrid>
        <w:gridCol w:w="1066"/>
        <w:gridCol w:w="4712"/>
        <w:gridCol w:w="6521"/>
        <w:gridCol w:w="1928"/>
      </w:tblGrid>
      <w:tr w:rsidR="00625DEE" w:rsidRPr="00C24C21" w14:paraId="4BFF6F08" w14:textId="77777777" w:rsidTr="00B3695F">
        <w:trPr>
          <w:trHeight w:val="454"/>
        </w:trPr>
        <w:tc>
          <w:tcPr>
            <w:tcW w:w="1066" w:type="dxa"/>
            <w:vAlign w:val="center"/>
          </w:tcPr>
          <w:p w14:paraId="34C2A2C0" w14:textId="77777777" w:rsidR="00625DEE" w:rsidRPr="00C24C21" w:rsidRDefault="00625DEE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24C21">
              <w:rPr>
                <w:rFonts w:ascii="Times New Roman" w:hAnsi="Times New Roman"/>
                <w:szCs w:val="24"/>
              </w:rPr>
              <w:t>项目</w:t>
            </w:r>
          </w:p>
        </w:tc>
        <w:tc>
          <w:tcPr>
            <w:tcW w:w="4712" w:type="dxa"/>
            <w:vAlign w:val="center"/>
          </w:tcPr>
          <w:p w14:paraId="29EA662F" w14:textId="77777777" w:rsidR="00625DEE" w:rsidRPr="00C24C21" w:rsidRDefault="00625DEE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24C21">
              <w:rPr>
                <w:rFonts w:ascii="Times New Roman" w:hAnsi="Times New Roman"/>
                <w:szCs w:val="24"/>
              </w:rPr>
              <w:t>内容</w:t>
            </w:r>
          </w:p>
        </w:tc>
        <w:tc>
          <w:tcPr>
            <w:tcW w:w="6521" w:type="dxa"/>
            <w:vAlign w:val="center"/>
          </w:tcPr>
          <w:p w14:paraId="205EE906" w14:textId="77777777" w:rsidR="00625DEE" w:rsidRPr="00C24C21" w:rsidRDefault="00625DEE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24C21">
              <w:rPr>
                <w:rFonts w:ascii="Times New Roman" w:hAnsi="Times New Roman"/>
                <w:szCs w:val="24"/>
              </w:rPr>
              <w:t>参考图片</w:t>
            </w:r>
          </w:p>
        </w:tc>
        <w:tc>
          <w:tcPr>
            <w:tcW w:w="1928" w:type="dxa"/>
            <w:vAlign w:val="center"/>
          </w:tcPr>
          <w:p w14:paraId="741E5DBF" w14:textId="77777777" w:rsidR="00625DEE" w:rsidRPr="00C24C21" w:rsidRDefault="00625DEE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24C21">
              <w:rPr>
                <w:rFonts w:ascii="Times New Roman" w:hAnsi="Times New Roman"/>
                <w:szCs w:val="24"/>
              </w:rPr>
              <w:t>备注</w:t>
            </w:r>
          </w:p>
        </w:tc>
      </w:tr>
      <w:tr w:rsidR="00625DEE" w:rsidRPr="00C24C21" w14:paraId="6890BF2E" w14:textId="77777777" w:rsidTr="00B3695F">
        <w:trPr>
          <w:trHeight w:val="2421"/>
        </w:trPr>
        <w:tc>
          <w:tcPr>
            <w:tcW w:w="1066" w:type="dxa"/>
            <w:vAlign w:val="center"/>
          </w:tcPr>
          <w:p w14:paraId="491179AD" w14:textId="77777777" w:rsidR="00A03C20" w:rsidRPr="00C24C21" w:rsidRDefault="00625DEE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4C21">
              <w:rPr>
                <w:rFonts w:ascii="Times New Roman" w:hAnsi="Times New Roman"/>
                <w:b/>
                <w:sz w:val="21"/>
                <w:szCs w:val="21"/>
              </w:rPr>
              <w:t>一、</w:t>
            </w:r>
          </w:p>
          <w:p w14:paraId="21536F7B" w14:textId="467D1EC0" w:rsidR="00625DEE" w:rsidRPr="00C24C21" w:rsidRDefault="00625DEE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4C21">
              <w:rPr>
                <w:rFonts w:ascii="Times New Roman" w:hAnsi="Times New Roman"/>
                <w:b/>
                <w:sz w:val="21"/>
                <w:szCs w:val="21"/>
              </w:rPr>
              <w:t>登陆</w:t>
            </w:r>
          </w:p>
        </w:tc>
        <w:tc>
          <w:tcPr>
            <w:tcW w:w="4712" w:type="dxa"/>
            <w:vAlign w:val="center"/>
          </w:tcPr>
          <w:p w14:paraId="13173D9F" w14:textId="77777777" w:rsidR="00C24C21" w:rsidRPr="00C24C21" w:rsidRDefault="00C24C21" w:rsidP="00DE0E37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24C21">
              <w:rPr>
                <w:rFonts w:ascii="Times New Roman" w:hAnsi="Times New Roman"/>
                <w:sz w:val="21"/>
                <w:szCs w:val="21"/>
              </w:rPr>
              <w:t>登录：</w:t>
            </w:r>
          </w:p>
          <w:p w14:paraId="0A961261" w14:textId="195A85D6" w:rsidR="00625DEE" w:rsidRPr="00C24C21" w:rsidRDefault="00336F81" w:rsidP="00DE0E37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hyperlink r:id="rId7" w:history="1">
              <w:r w:rsidR="00C24C21" w:rsidRPr="00C24C21">
                <w:rPr>
                  <w:rStyle w:val="a3"/>
                  <w:rFonts w:ascii="Times New Roman" w:hAnsi="Times New Roman"/>
                  <w:sz w:val="21"/>
                  <w:szCs w:val="21"/>
                </w:rPr>
                <w:t>http://yjs.ruc.edu.cn/gsapp/sys/qxrzappruc/login/dblogin.do</w:t>
              </w:r>
            </w:hyperlink>
          </w:p>
          <w:p w14:paraId="3CD260D9" w14:textId="777F7806" w:rsidR="00C24C21" w:rsidRPr="00C24C21" w:rsidRDefault="00C24C21" w:rsidP="00DE0E37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24C21">
              <w:rPr>
                <w:rFonts w:ascii="Times New Roman" w:hAnsi="Times New Roman"/>
                <w:sz w:val="21"/>
                <w:szCs w:val="21"/>
              </w:rPr>
              <w:t>用户名：资格卡号</w:t>
            </w:r>
          </w:p>
          <w:p w14:paraId="2E3E99E1" w14:textId="4BD108D4" w:rsidR="00C24C21" w:rsidRPr="00C24C21" w:rsidRDefault="00C24C21" w:rsidP="00DE0E37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24C21">
              <w:rPr>
                <w:rFonts w:ascii="Times New Roman" w:hAnsi="Times New Roman"/>
                <w:sz w:val="21"/>
                <w:szCs w:val="21"/>
              </w:rPr>
              <w:t>密</w:t>
            </w:r>
            <w:r w:rsidRPr="00C24C21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C24C21">
              <w:rPr>
                <w:rFonts w:ascii="Times New Roman" w:hAnsi="Times New Roman"/>
                <w:sz w:val="21"/>
                <w:szCs w:val="21"/>
              </w:rPr>
              <w:t>码：身份证号后六位</w:t>
            </w:r>
            <w:r w:rsidRPr="00C24C21">
              <w:rPr>
                <w:rFonts w:ascii="Times New Roman" w:hAnsi="Times New Roman"/>
                <w:b/>
                <w:color w:val="FF0000"/>
                <w:sz w:val="21"/>
                <w:szCs w:val="21"/>
              </w:rPr>
              <w:t>（</w:t>
            </w:r>
            <w:r w:rsidRPr="00C24C21">
              <w:rPr>
                <w:rFonts w:ascii="Times New Roman" w:hAnsi="Times New Roman" w:hint="eastAsia"/>
                <w:b/>
                <w:color w:val="FF0000"/>
                <w:sz w:val="21"/>
                <w:szCs w:val="21"/>
              </w:rPr>
              <w:t>不要修改密码</w:t>
            </w:r>
            <w:r w:rsidRPr="00C24C21">
              <w:rPr>
                <w:rFonts w:ascii="Times New Roman" w:hAnsi="Times New Roman"/>
                <w:b/>
                <w:color w:val="FF0000"/>
                <w:sz w:val="21"/>
                <w:szCs w:val="21"/>
              </w:rPr>
              <w:t>）</w:t>
            </w:r>
          </w:p>
        </w:tc>
        <w:tc>
          <w:tcPr>
            <w:tcW w:w="6521" w:type="dxa"/>
            <w:vAlign w:val="center"/>
          </w:tcPr>
          <w:p w14:paraId="32A21CEA" w14:textId="6EFE227F" w:rsidR="00625DEE" w:rsidRPr="00C24C21" w:rsidRDefault="00C24C21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24C21">
              <w:rPr>
                <w:rFonts w:ascii="Times New Roman" w:hAnsi="Times New Roman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1" locked="0" layoutInCell="1" allowOverlap="1" wp14:anchorId="03C68D78" wp14:editId="6555F79B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5080</wp:posOffset>
                  </wp:positionV>
                  <wp:extent cx="2993390" cy="1423035"/>
                  <wp:effectExtent l="0" t="0" r="0" b="5715"/>
                  <wp:wrapTight wrapText="bothSides">
                    <wp:wrapPolygon edited="0">
                      <wp:start x="0" y="0"/>
                      <wp:lineTo x="0" y="21398"/>
                      <wp:lineTo x="21444" y="21398"/>
                      <wp:lineTo x="21444" y="0"/>
                      <wp:lineTo x="0" y="0"/>
                    </wp:wrapPolygon>
                  </wp:wrapTight>
                  <wp:docPr id="10" name="图片 10" descr="C:\Users\admin\AppData\Local\Temp\161637587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Temp\161637587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390" cy="142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28" w:type="dxa"/>
            <w:vAlign w:val="center"/>
          </w:tcPr>
          <w:p w14:paraId="103BFE20" w14:textId="1A5DB791" w:rsidR="00625DEE" w:rsidRPr="00C24C21" w:rsidRDefault="00C24C21" w:rsidP="00C24C21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C97479">
              <w:rPr>
                <w:rFonts w:ascii="Times New Roman" w:hAnsi="Times New Roman"/>
                <w:color w:val="FF0000"/>
                <w:sz w:val="21"/>
                <w:szCs w:val="21"/>
              </w:rPr>
              <w:t>推荐谷歌浏览器</w:t>
            </w:r>
            <w:proofErr w:type="gramEnd"/>
            <w:r w:rsidRPr="00C97479">
              <w:rPr>
                <w:rFonts w:ascii="Times New Roman" w:hAnsi="Times New Roman"/>
                <w:color w:val="FF0000"/>
                <w:sz w:val="21"/>
                <w:szCs w:val="21"/>
              </w:rPr>
              <w:t>、火狐浏览器、</w:t>
            </w:r>
            <w:r w:rsidRPr="00C97479">
              <w:rPr>
                <w:rFonts w:ascii="Times New Roman" w:hAnsi="Times New Roman"/>
                <w:color w:val="FF0000"/>
                <w:sz w:val="21"/>
                <w:szCs w:val="21"/>
              </w:rPr>
              <w:t>IE</w:t>
            </w:r>
            <w:r w:rsidRPr="00C97479">
              <w:rPr>
                <w:rFonts w:ascii="Times New Roman" w:hAnsi="Times New Roman"/>
                <w:color w:val="FF0000"/>
                <w:sz w:val="21"/>
                <w:szCs w:val="21"/>
              </w:rPr>
              <w:t>浏览器（内核</w:t>
            </w:r>
            <w:r w:rsidRPr="00C97479">
              <w:rPr>
                <w:rFonts w:ascii="Times New Roman" w:hAnsi="Times New Roman"/>
                <w:color w:val="FF0000"/>
                <w:sz w:val="21"/>
                <w:szCs w:val="21"/>
              </w:rPr>
              <w:t>11</w:t>
            </w:r>
            <w:r w:rsidRPr="00C97479">
              <w:rPr>
                <w:rFonts w:ascii="Times New Roman" w:hAnsi="Times New Roman"/>
                <w:color w:val="FF0000"/>
                <w:sz w:val="21"/>
                <w:szCs w:val="21"/>
              </w:rPr>
              <w:t>）等快速、简单且安全的网络浏览器。</w:t>
            </w:r>
          </w:p>
        </w:tc>
      </w:tr>
      <w:tr w:rsidR="00625DEE" w:rsidRPr="00C24C21" w14:paraId="363EE078" w14:textId="77777777" w:rsidTr="00B3695F">
        <w:trPr>
          <w:trHeight w:val="3236"/>
        </w:trPr>
        <w:tc>
          <w:tcPr>
            <w:tcW w:w="1066" w:type="dxa"/>
            <w:vMerge w:val="restart"/>
            <w:vAlign w:val="center"/>
          </w:tcPr>
          <w:p w14:paraId="3B870950" w14:textId="77777777" w:rsidR="00A03C20" w:rsidRPr="00C24C21" w:rsidRDefault="00625DEE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4C21">
              <w:rPr>
                <w:rFonts w:ascii="Times New Roman" w:hAnsi="Times New Roman"/>
                <w:b/>
                <w:sz w:val="21"/>
                <w:szCs w:val="21"/>
              </w:rPr>
              <w:t>二、</w:t>
            </w:r>
          </w:p>
          <w:p w14:paraId="14033256" w14:textId="35593D07" w:rsidR="00625DEE" w:rsidRPr="00C24C21" w:rsidRDefault="00625DEE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4C21">
              <w:rPr>
                <w:rFonts w:ascii="Times New Roman" w:hAnsi="Times New Roman"/>
                <w:b/>
                <w:sz w:val="21"/>
                <w:szCs w:val="21"/>
              </w:rPr>
              <w:t>完善信息</w:t>
            </w:r>
          </w:p>
        </w:tc>
        <w:tc>
          <w:tcPr>
            <w:tcW w:w="4712" w:type="dxa"/>
            <w:vAlign w:val="center"/>
          </w:tcPr>
          <w:p w14:paraId="59AED2ED" w14:textId="53F265D9" w:rsidR="00625DEE" w:rsidRPr="00C24C21" w:rsidRDefault="00FD57C6" w:rsidP="0091476B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D57C6">
              <w:rPr>
                <w:rFonts w:ascii="Times New Roman" w:hAnsi="Times New Roman" w:hint="eastAsia"/>
                <w:sz w:val="21"/>
                <w:szCs w:val="21"/>
              </w:rPr>
              <w:t>登录系统后，在系统首页点击“学位管理”选项卡</w:t>
            </w:r>
            <w:r w:rsidR="0091476B" w:rsidRPr="00C24C21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22DEA517" w14:textId="680B1EBD" w:rsidR="00625DEE" w:rsidRPr="00C24C21" w:rsidRDefault="00D97F7A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DA71606" wp14:editId="33E9B50C">
                  <wp:extent cx="2688815" cy="1963683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956" cy="2010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  <w:vAlign w:val="center"/>
          </w:tcPr>
          <w:p w14:paraId="527038C6" w14:textId="5B4314A0" w:rsidR="00625DEE" w:rsidRPr="00C24C21" w:rsidRDefault="00625DEE" w:rsidP="0000164F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25DEE" w:rsidRPr="00C24C21" w14:paraId="2FB35917" w14:textId="77777777" w:rsidTr="00B3695F">
        <w:trPr>
          <w:trHeight w:val="1681"/>
        </w:trPr>
        <w:tc>
          <w:tcPr>
            <w:tcW w:w="1066" w:type="dxa"/>
            <w:vMerge/>
            <w:vAlign w:val="center"/>
          </w:tcPr>
          <w:p w14:paraId="25361B96" w14:textId="77777777" w:rsidR="00625DEE" w:rsidRPr="00C24C21" w:rsidRDefault="00625DEE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712" w:type="dxa"/>
            <w:vAlign w:val="center"/>
          </w:tcPr>
          <w:p w14:paraId="27CD019E" w14:textId="29E274EB" w:rsidR="00625DEE" w:rsidRPr="00C24C21" w:rsidRDefault="0091476B" w:rsidP="00310DB8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进入“</w:t>
            </w:r>
            <w:r w:rsidRPr="00D67820">
              <w:rPr>
                <w:rFonts w:ascii="Times New Roman" w:hAnsi="Times New Roman" w:hint="eastAsia"/>
                <w:b/>
                <w:sz w:val="21"/>
                <w:szCs w:val="21"/>
                <w:u w:val="single"/>
              </w:rPr>
              <w:t>我的学籍同等学力人大</w:t>
            </w:r>
            <w:r>
              <w:rPr>
                <w:rFonts w:ascii="Times New Roman" w:hAnsi="Times New Roman" w:hint="eastAsia"/>
                <w:sz w:val="21"/>
                <w:szCs w:val="21"/>
              </w:rPr>
              <w:t>”应用，</w:t>
            </w:r>
            <w:r w:rsidRPr="0091476B">
              <w:rPr>
                <w:rFonts w:ascii="Times New Roman" w:hAnsi="Times New Roman" w:hint="eastAsia"/>
                <w:sz w:val="21"/>
                <w:szCs w:val="21"/>
              </w:rPr>
              <w:t>完善</w:t>
            </w:r>
            <w:r w:rsidRPr="00E90E41">
              <w:rPr>
                <w:rFonts w:ascii="Times New Roman" w:hAnsi="Times New Roman" w:hint="eastAsia"/>
                <w:b/>
                <w:sz w:val="21"/>
                <w:szCs w:val="21"/>
                <w:u w:val="single"/>
              </w:rPr>
              <w:t>基础信息</w:t>
            </w:r>
            <w:r w:rsidRPr="00E90E41">
              <w:rPr>
                <w:rFonts w:ascii="Times New Roman" w:hAnsi="Times New Roman" w:hint="eastAsia"/>
                <w:b/>
                <w:sz w:val="21"/>
                <w:szCs w:val="21"/>
              </w:rPr>
              <w:t>、</w:t>
            </w:r>
            <w:r w:rsidR="00E90E41" w:rsidRPr="00E90E41">
              <w:rPr>
                <w:rFonts w:ascii="Times New Roman" w:hAnsi="Times New Roman" w:hint="eastAsia"/>
                <w:b/>
                <w:sz w:val="21"/>
                <w:szCs w:val="21"/>
                <w:u w:val="single"/>
              </w:rPr>
              <w:t>在校信息</w:t>
            </w:r>
            <w:r w:rsidR="00E90E41" w:rsidRPr="00E90E41">
              <w:rPr>
                <w:rFonts w:ascii="Times New Roman" w:hAnsi="Times New Roman" w:hint="eastAsia"/>
                <w:b/>
                <w:sz w:val="21"/>
                <w:szCs w:val="21"/>
              </w:rPr>
              <w:t>、</w:t>
            </w:r>
            <w:r w:rsidRPr="00E90E41">
              <w:rPr>
                <w:rFonts w:ascii="Times New Roman" w:hAnsi="Times New Roman" w:hint="eastAsia"/>
                <w:b/>
                <w:sz w:val="21"/>
                <w:szCs w:val="21"/>
                <w:u w:val="single"/>
              </w:rPr>
              <w:t>学习经历</w:t>
            </w:r>
            <w:r w:rsidRPr="00E90E41">
              <w:rPr>
                <w:rFonts w:ascii="Times New Roman" w:hAnsi="Times New Roman" w:hint="eastAsia"/>
                <w:b/>
                <w:sz w:val="21"/>
                <w:szCs w:val="21"/>
              </w:rPr>
              <w:t>、</w:t>
            </w:r>
            <w:r w:rsidRPr="00E90E41">
              <w:rPr>
                <w:rFonts w:ascii="Times New Roman" w:hAnsi="Times New Roman" w:hint="eastAsia"/>
                <w:b/>
                <w:sz w:val="21"/>
                <w:szCs w:val="21"/>
                <w:u w:val="single"/>
              </w:rPr>
              <w:t>入学前学历信息</w:t>
            </w:r>
            <w:r w:rsidR="00E90E41">
              <w:rPr>
                <w:rFonts w:ascii="Times New Roman" w:hAnsi="Times New Roman" w:hint="eastAsia"/>
                <w:sz w:val="21"/>
                <w:szCs w:val="21"/>
              </w:rPr>
              <w:t>相关信息，然后保存学籍信息</w:t>
            </w:r>
            <w:r w:rsidRPr="0091476B">
              <w:rPr>
                <w:rFonts w:ascii="Times New Roman" w:hAnsi="Times New Roman" w:hint="eastAsia"/>
                <w:sz w:val="21"/>
                <w:szCs w:val="21"/>
              </w:rPr>
              <w:t>。</w:t>
            </w:r>
          </w:p>
        </w:tc>
        <w:tc>
          <w:tcPr>
            <w:tcW w:w="6521" w:type="dxa"/>
            <w:vAlign w:val="center"/>
          </w:tcPr>
          <w:p w14:paraId="7EC3BFBE" w14:textId="2F0D2439" w:rsidR="00625DEE" w:rsidRPr="00BE247B" w:rsidRDefault="006F5D46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5D46">
              <w:rPr>
                <w:rFonts w:ascii="Times New Roman" w:hAnsi="Times New Roman"/>
                <w:noProof/>
                <w:sz w:val="21"/>
                <w:szCs w:val="21"/>
              </w:rPr>
              <w:drawing>
                <wp:inline distT="0" distB="0" distL="0" distR="0" wp14:anchorId="4B15BF97" wp14:editId="4B233E5C">
                  <wp:extent cx="2865560" cy="1609097"/>
                  <wp:effectExtent l="0" t="0" r="0" b="0"/>
                  <wp:docPr id="25" name="图片 25" descr="C:\Users\admin\AppData\Local\Temp\161638013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AppData\Local\Temp\161638013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054" cy="1622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  <w:vAlign w:val="center"/>
          </w:tcPr>
          <w:p w14:paraId="369FE8D1" w14:textId="377B1A4A" w:rsidR="00625DEE" w:rsidRPr="00C24C21" w:rsidRDefault="00FD57C6" w:rsidP="0000164F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97479">
              <w:rPr>
                <w:rFonts w:ascii="Times New Roman" w:hAnsi="Times New Roman"/>
                <w:color w:val="FF0000"/>
                <w:sz w:val="21"/>
                <w:szCs w:val="21"/>
              </w:rPr>
              <w:t>个人基本信息填写不完整或是缺失将无法申请答辩。</w:t>
            </w:r>
          </w:p>
        </w:tc>
      </w:tr>
      <w:tr w:rsidR="00C1230D" w:rsidRPr="00C24C21" w14:paraId="617F4F05" w14:textId="77777777" w:rsidTr="00B3695F">
        <w:trPr>
          <w:trHeight w:val="1694"/>
        </w:trPr>
        <w:tc>
          <w:tcPr>
            <w:tcW w:w="1066" w:type="dxa"/>
            <w:vMerge w:val="restart"/>
            <w:vAlign w:val="center"/>
          </w:tcPr>
          <w:p w14:paraId="128956EA" w14:textId="6745E2F7" w:rsidR="00C1230D" w:rsidRPr="00C24C21" w:rsidRDefault="00C1230D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</w:rPr>
              <w:lastRenderedPageBreak/>
              <w:t>三</w:t>
            </w:r>
            <w:r w:rsidRPr="00C24C21">
              <w:rPr>
                <w:rFonts w:ascii="Times New Roman" w:hAnsi="Times New Roman"/>
                <w:b/>
                <w:sz w:val="21"/>
                <w:szCs w:val="21"/>
              </w:rPr>
              <w:t>、</w:t>
            </w:r>
          </w:p>
          <w:p w14:paraId="6E007A19" w14:textId="77777777" w:rsidR="00C1230D" w:rsidRDefault="00C1230D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4C21">
              <w:rPr>
                <w:rFonts w:ascii="Times New Roman" w:hAnsi="Times New Roman"/>
                <w:b/>
                <w:sz w:val="21"/>
                <w:szCs w:val="21"/>
              </w:rPr>
              <w:t>申请答辩</w:t>
            </w:r>
          </w:p>
          <w:p w14:paraId="467D2E2F" w14:textId="77777777" w:rsidR="00D53111" w:rsidRDefault="00D53111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</w:rPr>
              <w:t>提交论文</w:t>
            </w:r>
          </w:p>
          <w:p w14:paraId="4E643F45" w14:textId="5392EC39" w:rsidR="00BF3D07" w:rsidRPr="00C24C21" w:rsidRDefault="00BF3D07" w:rsidP="00BF3D07">
            <w:pPr>
              <w:pStyle w:val="p0"/>
              <w:spacing w:before="0" w:beforeAutospacing="0" w:after="0" w:afterAutospacing="0" w:line="100" w:lineRule="atLeast"/>
              <w:contextualSpacing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712" w:type="dxa"/>
            <w:vAlign w:val="center"/>
          </w:tcPr>
          <w:p w14:paraId="76DC19BF" w14:textId="36A4E085" w:rsidR="00C1230D" w:rsidRPr="00C24C21" w:rsidRDefault="00C1230D" w:rsidP="00C97479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97479">
              <w:rPr>
                <w:rFonts w:ascii="Times New Roman" w:hAnsi="Times New Roman" w:hint="eastAsia"/>
                <w:sz w:val="21"/>
                <w:szCs w:val="21"/>
              </w:rPr>
              <w:t>1.</w:t>
            </w:r>
            <w:r w:rsidRPr="00C97479">
              <w:rPr>
                <w:rFonts w:ascii="Times New Roman" w:hAnsi="Times New Roman" w:hint="eastAsia"/>
                <w:sz w:val="21"/>
                <w:szCs w:val="21"/>
              </w:rPr>
              <w:t>点击“</w:t>
            </w:r>
            <w:r w:rsidRPr="00C97479">
              <w:rPr>
                <w:rFonts w:ascii="Times New Roman" w:hAnsi="Times New Roman" w:hint="eastAsia"/>
                <w:b/>
                <w:sz w:val="21"/>
                <w:szCs w:val="21"/>
                <w:u w:val="single"/>
              </w:rPr>
              <w:t>学位管理</w:t>
            </w:r>
            <w:r w:rsidRPr="00C97479">
              <w:rPr>
                <w:rFonts w:ascii="Times New Roman" w:hAnsi="Times New Roman" w:hint="eastAsia"/>
                <w:b/>
                <w:sz w:val="21"/>
                <w:szCs w:val="21"/>
                <w:u w:val="single"/>
              </w:rPr>
              <w:t>-</w:t>
            </w:r>
            <w:r w:rsidRPr="00C97479">
              <w:rPr>
                <w:rFonts w:ascii="Times New Roman" w:hAnsi="Times New Roman" w:hint="eastAsia"/>
                <w:b/>
                <w:sz w:val="21"/>
                <w:szCs w:val="21"/>
                <w:u w:val="single"/>
              </w:rPr>
              <w:t>答辩申请</w:t>
            </w:r>
            <w:r w:rsidRPr="00C97479">
              <w:rPr>
                <w:rFonts w:ascii="Times New Roman" w:hAnsi="Times New Roman" w:hint="eastAsia"/>
                <w:sz w:val="21"/>
                <w:szCs w:val="21"/>
              </w:rPr>
              <w:t>”，进入应用后进行答辩申请操作。</w:t>
            </w:r>
          </w:p>
        </w:tc>
        <w:tc>
          <w:tcPr>
            <w:tcW w:w="6521" w:type="dxa"/>
            <w:vAlign w:val="center"/>
          </w:tcPr>
          <w:p w14:paraId="74D4B2DD" w14:textId="4C01CAB5" w:rsidR="00C1230D" w:rsidRPr="00C24C21" w:rsidRDefault="00C1230D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97479">
              <w:rPr>
                <w:rFonts w:ascii="Times New Roman" w:hAnsi="Times New Roman"/>
                <w:b/>
                <w:noProof/>
                <w:sz w:val="21"/>
                <w:szCs w:val="21"/>
              </w:rPr>
              <w:drawing>
                <wp:anchor distT="0" distB="0" distL="114300" distR="114300" simplePos="0" relativeHeight="251667456" behindDoc="1" locked="0" layoutInCell="1" allowOverlap="1" wp14:anchorId="360D2CC1" wp14:editId="26BA8781">
                  <wp:simplePos x="0" y="0"/>
                  <wp:positionH relativeFrom="column">
                    <wp:posOffset>626110</wp:posOffset>
                  </wp:positionH>
                  <wp:positionV relativeFrom="paragraph">
                    <wp:posOffset>-5080</wp:posOffset>
                  </wp:positionV>
                  <wp:extent cx="2494915" cy="1113790"/>
                  <wp:effectExtent l="0" t="0" r="635" b="0"/>
                  <wp:wrapTight wrapText="bothSides">
                    <wp:wrapPolygon edited="0">
                      <wp:start x="0" y="0"/>
                      <wp:lineTo x="0" y="21058"/>
                      <wp:lineTo x="21441" y="21058"/>
                      <wp:lineTo x="21441" y="0"/>
                      <wp:lineTo x="0" y="0"/>
                    </wp:wrapPolygon>
                  </wp:wrapTight>
                  <wp:docPr id="1" name="图片 1" descr="C:\Users\admin\AppData\Local\Temp\161646215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Temp\161646215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915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28" w:type="dxa"/>
            <w:vAlign w:val="center"/>
          </w:tcPr>
          <w:p w14:paraId="1EDEB981" w14:textId="77777777" w:rsidR="00C1230D" w:rsidRPr="00C24C21" w:rsidRDefault="00C1230D" w:rsidP="0000164F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1230D" w:rsidRPr="00C24C21" w14:paraId="05E49A3C" w14:textId="77777777" w:rsidTr="00C97479">
        <w:trPr>
          <w:trHeight w:val="2114"/>
        </w:trPr>
        <w:tc>
          <w:tcPr>
            <w:tcW w:w="1066" w:type="dxa"/>
            <w:vMerge/>
            <w:vAlign w:val="center"/>
          </w:tcPr>
          <w:p w14:paraId="6C0765C1" w14:textId="77777777" w:rsidR="00C1230D" w:rsidRPr="00C24C21" w:rsidRDefault="00C1230D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712" w:type="dxa"/>
            <w:vAlign w:val="center"/>
          </w:tcPr>
          <w:p w14:paraId="72D78F60" w14:textId="6554E91A" w:rsidR="00C1230D" w:rsidRPr="00C24C21" w:rsidRDefault="00C1230D" w:rsidP="00C974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进入应用点击“</w:t>
            </w:r>
            <w:r w:rsidRPr="00C97479">
              <w:rPr>
                <w:rFonts w:hint="eastAsia"/>
                <w:b/>
                <w:szCs w:val="21"/>
                <w:u w:val="single"/>
              </w:rPr>
              <w:t>发起申请</w:t>
            </w:r>
            <w:r>
              <w:rPr>
                <w:rFonts w:hint="eastAsia"/>
                <w:szCs w:val="21"/>
              </w:rPr>
              <w:t>”按钮，选择可申请的批次信息，点击“</w:t>
            </w:r>
            <w:r w:rsidRPr="00C97479">
              <w:rPr>
                <w:rFonts w:hint="eastAsia"/>
                <w:b/>
                <w:szCs w:val="21"/>
                <w:u w:val="single"/>
              </w:rPr>
              <w:t>确认操作</w:t>
            </w:r>
            <w:r>
              <w:rPr>
                <w:rFonts w:hint="eastAsia"/>
                <w:szCs w:val="21"/>
              </w:rPr>
              <w:t>”</w:t>
            </w:r>
            <w:r w:rsidRPr="00C97479">
              <w:rPr>
                <w:rFonts w:hint="eastAsia"/>
                <w:szCs w:val="21"/>
              </w:rPr>
              <w:t>。进入答辩申请信息维护页面。</w:t>
            </w:r>
          </w:p>
        </w:tc>
        <w:tc>
          <w:tcPr>
            <w:tcW w:w="6521" w:type="dxa"/>
            <w:vAlign w:val="center"/>
          </w:tcPr>
          <w:p w14:paraId="52A4563A" w14:textId="01FD1672" w:rsidR="00C1230D" w:rsidRPr="00C97479" w:rsidRDefault="00C1230D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5D0F5D72" wp14:editId="4FB71D56">
                  <wp:simplePos x="0" y="0"/>
                  <wp:positionH relativeFrom="column">
                    <wp:posOffset>615315</wp:posOffset>
                  </wp:positionH>
                  <wp:positionV relativeFrom="paragraph">
                    <wp:posOffset>-201295</wp:posOffset>
                  </wp:positionV>
                  <wp:extent cx="2600325" cy="1180465"/>
                  <wp:effectExtent l="0" t="0" r="9525" b="635"/>
                  <wp:wrapTight wrapText="bothSides">
                    <wp:wrapPolygon edited="0">
                      <wp:start x="0" y="0"/>
                      <wp:lineTo x="0" y="21263"/>
                      <wp:lineTo x="21521" y="21263"/>
                      <wp:lineTo x="21521" y="0"/>
                      <wp:lineTo x="0" y="0"/>
                    </wp:wrapPolygon>
                  </wp:wrapTight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180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28" w:type="dxa"/>
            <w:vAlign w:val="center"/>
          </w:tcPr>
          <w:p w14:paraId="058CCEC2" w14:textId="2C5A8EBF" w:rsidR="00C1230D" w:rsidRPr="00C24C21" w:rsidRDefault="00530D61" w:rsidP="0000164F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530D61">
              <w:rPr>
                <w:rFonts w:ascii="Times New Roman" w:hAnsi="Times New Roman" w:hint="eastAsia"/>
                <w:b/>
                <w:sz w:val="21"/>
                <w:szCs w:val="21"/>
              </w:rPr>
              <w:t>提交申请后论文题目和关键词不能再修改</w:t>
            </w:r>
          </w:p>
        </w:tc>
      </w:tr>
      <w:tr w:rsidR="00C1230D" w:rsidRPr="00C24C21" w14:paraId="273262EB" w14:textId="77777777" w:rsidTr="00B3695F">
        <w:trPr>
          <w:trHeight w:val="454"/>
        </w:trPr>
        <w:tc>
          <w:tcPr>
            <w:tcW w:w="1066" w:type="dxa"/>
            <w:vMerge/>
            <w:vAlign w:val="center"/>
          </w:tcPr>
          <w:p w14:paraId="2DFD944A" w14:textId="77777777" w:rsidR="00C1230D" w:rsidRPr="00C24C21" w:rsidRDefault="00C1230D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712" w:type="dxa"/>
            <w:vAlign w:val="center"/>
          </w:tcPr>
          <w:p w14:paraId="1CDE07FE" w14:textId="77777777" w:rsidR="00C1230D" w:rsidRDefault="00C1230D" w:rsidP="007E36DB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</w:t>
            </w:r>
            <w:r w:rsidRPr="007E36DB">
              <w:rPr>
                <w:rFonts w:ascii="Times New Roman" w:hAnsi="Times New Roman" w:hint="eastAsia"/>
                <w:sz w:val="21"/>
                <w:szCs w:val="21"/>
              </w:rPr>
              <w:t>完善论文相关信息，上传论文附件，上传后点击“</w:t>
            </w:r>
            <w:r w:rsidRPr="00881FCA">
              <w:rPr>
                <w:rFonts w:ascii="Times New Roman" w:hAnsi="Times New Roman" w:hint="eastAsia"/>
                <w:b/>
                <w:sz w:val="21"/>
                <w:szCs w:val="21"/>
                <w:u w:val="single"/>
              </w:rPr>
              <w:t>提交附件</w:t>
            </w:r>
            <w:r w:rsidRPr="007E36DB">
              <w:rPr>
                <w:rFonts w:ascii="Times New Roman" w:hAnsi="Times New Roman" w:hint="eastAsia"/>
                <w:sz w:val="21"/>
                <w:szCs w:val="21"/>
              </w:rPr>
              <w:t>”</w:t>
            </w:r>
            <w:r>
              <w:rPr>
                <w:rFonts w:ascii="Times New Roman" w:hAnsi="Times New Roman" w:hint="eastAsia"/>
                <w:sz w:val="21"/>
                <w:szCs w:val="21"/>
              </w:rPr>
              <w:t>。</w:t>
            </w:r>
          </w:p>
          <w:p w14:paraId="742E9FF7" w14:textId="367D7C5E" w:rsidR="00A66C45" w:rsidRPr="00C24C21" w:rsidRDefault="00A66C45" w:rsidP="007E36DB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3BBBB2B4" w14:textId="07347A7B" w:rsidR="00C1230D" w:rsidRPr="00C24C21" w:rsidRDefault="00C1230D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0635FB89" wp14:editId="02A540E5">
                  <wp:simplePos x="0" y="0"/>
                  <wp:positionH relativeFrom="column">
                    <wp:posOffset>558165</wp:posOffset>
                  </wp:positionH>
                  <wp:positionV relativeFrom="paragraph">
                    <wp:posOffset>-80645</wp:posOffset>
                  </wp:positionV>
                  <wp:extent cx="2583180" cy="1179195"/>
                  <wp:effectExtent l="0" t="0" r="7620" b="1905"/>
                  <wp:wrapTight wrapText="bothSides">
                    <wp:wrapPolygon edited="0">
                      <wp:start x="0" y="0"/>
                      <wp:lineTo x="0" y="21286"/>
                      <wp:lineTo x="21504" y="21286"/>
                      <wp:lineTo x="21504" y="0"/>
                      <wp:lineTo x="0" y="0"/>
                    </wp:wrapPolygon>
                  </wp:wrapTight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180" cy="1179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28" w:type="dxa"/>
            <w:vAlign w:val="center"/>
          </w:tcPr>
          <w:p w14:paraId="2AC3737E" w14:textId="3F0CBEE6" w:rsidR="00C1230D" w:rsidRPr="00C24C21" w:rsidRDefault="001769E9" w:rsidP="0000164F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</w:rPr>
              <w:t>请上传</w:t>
            </w:r>
            <w:r w:rsidR="006271F1">
              <w:rPr>
                <w:rFonts w:ascii="Times New Roman" w:hAnsi="Times New Roman" w:hint="eastAsia"/>
                <w:b/>
                <w:sz w:val="21"/>
                <w:szCs w:val="21"/>
              </w:rPr>
              <w:t>论文终稿并提交</w:t>
            </w:r>
          </w:p>
        </w:tc>
      </w:tr>
      <w:tr w:rsidR="00C1230D" w:rsidRPr="00C24C21" w14:paraId="66F46975" w14:textId="77777777" w:rsidTr="00B3695F">
        <w:trPr>
          <w:trHeight w:val="454"/>
        </w:trPr>
        <w:tc>
          <w:tcPr>
            <w:tcW w:w="1066" w:type="dxa"/>
            <w:vMerge/>
            <w:vAlign w:val="center"/>
          </w:tcPr>
          <w:p w14:paraId="78A79427" w14:textId="77777777" w:rsidR="00C1230D" w:rsidRPr="00C24C21" w:rsidRDefault="00C1230D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712" w:type="dxa"/>
            <w:vAlign w:val="center"/>
          </w:tcPr>
          <w:p w14:paraId="4FEB921B" w14:textId="4BFB7FA6" w:rsidR="00C1230D" w:rsidRDefault="00C1230D" w:rsidP="007E36DB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hint="eastAsia"/>
                <w:sz w:val="21"/>
                <w:szCs w:val="21"/>
              </w:rPr>
              <w:t>提交申请。</w:t>
            </w:r>
            <w:r w:rsidR="00A66C45" w:rsidRPr="00A66C45">
              <w:rPr>
                <w:rFonts w:hint="eastAsia"/>
                <w:b/>
                <w:color w:val="FF0000"/>
                <w:sz w:val="28"/>
                <w:u w:val="single"/>
              </w:rPr>
              <w:t>（</w:t>
            </w:r>
            <w:r w:rsidR="002771BD">
              <w:rPr>
                <w:rFonts w:hint="eastAsia"/>
                <w:b/>
                <w:color w:val="FF0000"/>
                <w:sz w:val="28"/>
                <w:u w:val="single"/>
              </w:rPr>
              <w:t>此项及</w:t>
            </w:r>
            <w:r w:rsidR="00A66C45">
              <w:rPr>
                <w:rFonts w:hint="eastAsia"/>
                <w:b/>
                <w:color w:val="FF0000"/>
                <w:sz w:val="28"/>
                <w:u w:val="single"/>
              </w:rPr>
              <w:t>以上操作需</w:t>
            </w:r>
            <w:r w:rsidR="00A66C45" w:rsidRPr="00C24C21">
              <w:rPr>
                <w:b/>
                <w:color w:val="FF0000"/>
                <w:sz w:val="28"/>
                <w:u w:val="single"/>
              </w:rPr>
              <w:t>在</w:t>
            </w:r>
            <w:r w:rsidR="004734D6">
              <w:rPr>
                <w:b/>
                <w:color w:val="FF0000"/>
                <w:sz w:val="28"/>
                <w:u w:val="single"/>
              </w:rPr>
              <w:t>9</w:t>
            </w:r>
            <w:r w:rsidR="00A66C45" w:rsidRPr="00C24C21">
              <w:rPr>
                <w:b/>
                <w:color w:val="FF0000"/>
                <w:sz w:val="28"/>
                <w:u w:val="single"/>
              </w:rPr>
              <w:t>月</w:t>
            </w:r>
            <w:r w:rsidR="004734D6">
              <w:rPr>
                <w:b/>
                <w:color w:val="FF0000"/>
                <w:sz w:val="28"/>
                <w:u w:val="single"/>
              </w:rPr>
              <w:t>26</w:t>
            </w:r>
            <w:r w:rsidR="00A66C45" w:rsidRPr="00C24C21">
              <w:rPr>
                <w:b/>
                <w:color w:val="FF0000"/>
                <w:sz w:val="28"/>
                <w:u w:val="single"/>
              </w:rPr>
              <w:t>日1</w:t>
            </w:r>
            <w:r w:rsidR="00A66C45">
              <w:rPr>
                <w:b/>
                <w:color w:val="FF0000"/>
                <w:sz w:val="28"/>
                <w:u w:val="single"/>
              </w:rPr>
              <w:t>7</w:t>
            </w:r>
            <w:r w:rsidR="00A66C45" w:rsidRPr="00C24C21">
              <w:rPr>
                <w:b/>
                <w:color w:val="FF0000"/>
                <w:sz w:val="28"/>
                <w:u w:val="single"/>
              </w:rPr>
              <w:t>：00前完成。</w:t>
            </w:r>
            <w:r w:rsidR="00A66C45">
              <w:rPr>
                <w:rFonts w:hint="eastAsia"/>
                <w:b/>
                <w:color w:val="FF0000"/>
                <w:sz w:val="28"/>
                <w:u w:val="single"/>
              </w:rPr>
              <w:t>）</w:t>
            </w:r>
          </w:p>
        </w:tc>
        <w:tc>
          <w:tcPr>
            <w:tcW w:w="6521" w:type="dxa"/>
            <w:vAlign w:val="center"/>
          </w:tcPr>
          <w:p w14:paraId="1B50EC0E" w14:textId="022F6E68" w:rsidR="00C1230D" w:rsidRDefault="009F1110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提交申请后，</w:t>
            </w:r>
            <w:r w:rsidR="00AC7FAA">
              <w:rPr>
                <w:rFonts w:hint="eastAsia"/>
                <w:noProof/>
              </w:rPr>
              <w:t>待学院下一步通知</w:t>
            </w:r>
            <w:r>
              <w:rPr>
                <w:rFonts w:hint="eastAsia"/>
                <w:noProof/>
              </w:rPr>
              <w:t>。</w:t>
            </w:r>
          </w:p>
        </w:tc>
        <w:tc>
          <w:tcPr>
            <w:tcW w:w="1928" w:type="dxa"/>
            <w:vAlign w:val="center"/>
          </w:tcPr>
          <w:p w14:paraId="0A7C8B30" w14:textId="7E983444" w:rsidR="00C1230D" w:rsidRDefault="00C1230D" w:rsidP="0000164F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</w:tc>
      </w:tr>
    </w:tbl>
    <w:p w14:paraId="154B3E92" w14:textId="77777777" w:rsidR="00625DEE" w:rsidRPr="00C24C21" w:rsidRDefault="00625DEE"/>
    <w:tbl>
      <w:tblPr>
        <w:tblStyle w:val="ab"/>
        <w:tblW w:w="14227" w:type="dxa"/>
        <w:tblLayout w:type="fixed"/>
        <w:tblLook w:val="04A0" w:firstRow="1" w:lastRow="0" w:firstColumn="1" w:lastColumn="0" w:noHBand="0" w:noVBand="1"/>
      </w:tblPr>
      <w:tblGrid>
        <w:gridCol w:w="14227"/>
      </w:tblGrid>
      <w:tr w:rsidR="00D237AF" w:rsidRPr="00C24C21" w14:paraId="3DF08AFD" w14:textId="77777777" w:rsidTr="008A715E">
        <w:trPr>
          <w:trHeight w:val="486"/>
        </w:trPr>
        <w:tc>
          <w:tcPr>
            <w:tcW w:w="14227" w:type="dxa"/>
            <w:vAlign w:val="center"/>
          </w:tcPr>
          <w:p w14:paraId="6D06EE4A" w14:textId="5DEDED41" w:rsidR="00D237AF" w:rsidRPr="00C24C21" w:rsidRDefault="00D237AF" w:rsidP="0029416D">
            <w:pPr>
              <w:jc w:val="center"/>
              <w:rPr>
                <w:bCs/>
                <w:color w:val="000000"/>
              </w:rPr>
            </w:pPr>
            <w:r w:rsidRPr="00C24C21">
              <w:rPr>
                <w:bCs/>
                <w:color w:val="000000"/>
                <w:sz w:val="24"/>
                <w:szCs w:val="22"/>
              </w:rPr>
              <w:t>上述中若有任何问题，请及时联系</w:t>
            </w:r>
            <w:r w:rsidR="000054EC">
              <w:rPr>
                <w:rFonts w:hint="eastAsia"/>
                <w:bCs/>
                <w:color w:val="000000"/>
                <w:sz w:val="24"/>
                <w:szCs w:val="22"/>
              </w:rPr>
              <w:t>学院教务老师</w:t>
            </w:r>
            <w:r w:rsidRPr="00C24C21">
              <w:rPr>
                <w:bCs/>
                <w:color w:val="000000"/>
                <w:sz w:val="24"/>
                <w:szCs w:val="22"/>
              </w:rPr>
              <w:t>。</w:t>
            </w:r>
            <w:r w:rsidR="00BA4C99">
              <w:rPr>
                <w:rFonts w:hint="eastAsia"/>
                <w:bCs/>
                <w:color w:val="000000"/>
                <w:sz w:val="24"/>
                <w:szCs w:val="22"/>
              </w:rPr>
              <w:t>（</w:t>
            </w:r>
            <w:r w:rsidR="00BA4C99">
              <w:rPr>
                <w:rFonts w:hint="eastAsia"/>
                <w:bCs/>
                <w:color w:val="000000"/>
                <w:sz w:val="24"/>
                <w:szCs w:val="22"/>
              </w:rPr>
              <w:t>0</w:t>
            </w:r>
            <w:r w:rsidR="00BA4C99">
              <w:rPr>
                <w:bCs/>
                <w:color w:val="000000"/>
                <w:sz w:val="24"/>
                <w:szCs w:val="22"/>
              </w:rPr>
              <w:t>10-62511254</w:t>
            </w:r>
            <w:r w:rsidR="00BA4C99">
              <w:rPr>
                <w:rFonts w:hint="eastAsia"/>
                <w:bCs/>
                <w:color w:val="000000"/>
                <w:sz w:val="24"/>
                <w:szCs w:val="22"/>
              </w:rPr>
              <w:t>）</w:t>
            </w:r>
          </w:p>
        </w:tc>
      </w:tr>
    </w:tbl>
    <w:p w14:paraId="5010DA5C" w14:textId="77777777" w:rsidR="006D4BE3" w:rsidRPr="00C24C21" w:rsidRDefault="006D4BE3"/>
    <w:p w14:paraId="0A519E02" w14:textId="77777777" w:rsidR="004903AE" w:rsidRPr="00C24C21" w:rsidRDefault="004903AE" w:rsidP="00151FFD">
      <w:pPr>
        <w:rPr>
          <w:b/>
          <w:color w:val="000000"/>
        </w:rPr>
        <w:sectPr w:rsidR="004903AE" w:rsidRPr="00C24C21" w:rsidSect="004903AE">
          <w:type w:val="continuous"/>
          <w:pgSz w:w="16838" w:h="11906" w:orient="landscape"/>
          <w:pgMar w:top="851" w:right="1387" w:bottom="568" w:left="1440" w:header="851" w:footer="992" w:gutter="0"/>
          <w:cols w:space="720"/>
          <w:docGrid w:type="lines" w:linePitch="312"/>
        </w:sectPr>
      </w:pPr>
    </w:p>
    <w:p w14:paraId="7827788F" w14:textId="77777777" w:rsidR="0051104F" w:rsidRPr="00C24C21" w:rsidRDefault="0051104F" w:rsidP="002A583D">
      <w:bookmarkStart w:id="0" w:name="_GoBack"/>
      <w:bookmarkEnd w:id="0"/>
    </w:p>
    <w:sectPr w:rsidR="0051104F" w:rsidRPr="00C24C21" w:rsidSect="00151FFD">
      <w:type w:val="continuous"/>
      <w:pgSz w:w="16838" w:h="11906" w:orient="landscape"/>
      <w:pgMar w:top="851" w:right="1387" w:bottom="568" w:left="144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06CFF" w14:textId="77777777" w:rsidR="00336F81" w:rsidRDefault="00336F81" w:rsidP="0024074B">
      <w:r>
        <w:separator/>
      </w:r>
    </w:p>
  </w:endnote>
  <w:endnote w:type="continuationSeparator" w:id="0">
    <w:p w14:paraId="172923D5" w14:textId="77777777" w:rsidR="00336F81" w:rsidRDefault="00336F81" w:rsidP="0024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968FA" w14:textId="77777777" w:rsidR="00336F81" w:rsidRDefault="00336F81" w:rsidP="0024074B">
      <w:r>
        <w:separator/>
      </w:r>
    </w:p>
  </w:footnote>
  <w:footnote w:type="continuationSeparator" w:id="0">
    <w:p w14:paraId="4F6A08D2" w14:textId="77777777" w:rsidR="00336F81" w:rsidRDefault="00336F81" w:rsidP="00240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C00"/>
    <w:rsid w:val="00002485"/>
    <w:rsid w:val="000054EC"/>
    <w:rsid w:val="00006F5E"/>
    <w:rsid w:val="000076A0"/>
    <w:rsid w:val="0001394F"/>
    <w:rsid w:val="00026591"/>
    <w:rsid w:val="0003245E"/>
    <w:rsid w:val="00033CC8"/>
    <w:rsid w:val="00033E71"/>
    <w:rsid w:val="00036C16"/>
    <w:rsid w:val="00042339"/>
    <w:rsid w:val="00051BD8"/>
    <w:rsid w:val="00061AD6"/>
    <w:rsid w:val="00063CEE"/>
    <w:rsid w:val="00065245"/>
    <w:rsid w:val="0006614E"/>
    <w:rsid w:val="00070D59"/>
    <w:rsid w:val="000815CA"/>
    <w:rsid w:val="000827A3"/>
    <w:rsid w:val="00093CA1"/>
    <w:rsid w:val="00094EE0"/>
    <w:rsid w:val="00096A40"/>
    <w:rsid w:val="000A57A9"/>
    <w:rsid w:val="000B08FC"/>
    <w:rsid w:val="000B6E0F"/>
    <w:rsid w:val="000C2CD0"/>
    <w:rsid w:val="000C3671"/>
    <w:rsid w:val="000D03E9"/>
    <w:rsid w:val="000E3570"/>
    <w:rsid w:val="000E7A0A"/>
    <w:rsid w:val="00103B9F"/>
    <w:rsid w:val="0010450F"/>
    <w:rsid w:val="00110D62"/>
    <w:rsid w:val="001110B0"/>
    <w:rsid w:val="0012666E"/>
    <w:rsid w:val="001279B6"/>
    <w:rsid w:val="00142A72"/>
    <w:rsid w:val="00144732"/>
    <w:rsid w:val="00144B56"/>
    <w:rsid w:val="0014505C"/>
    <w:rsid w:val="001516A4"/>
    <w:rsid w:val="00151FFD"/>
    <w:rsid w:val="0016165E"/>
    <w:rsid w:val="001623FF"/>
    <w:rsid w:val="0016349F"/>
    <w:rsid w:val="00164626"/>
    <w:rsid w:val="001718E8"/>
    <w:rsid w:val="00172A27"/>
    <w:rsid w:val="00174739"/>
    <w:rsid w:val="001769E9"/>
    <w:rsid w:val="00193AC6"/>
    <w:rsid w:val="0019589A"/>
    <w:rsid w:val="001969CC"/>
    <w:rsid w:val="00197E09"/>
    <w:rsid w:val="001A113B"/>
    <w:rsid w:val="001A5239"/>
    <w:rsid w:val="001B1C39"/>
    <w:rsid w:val="001B33CF"/>
    <w:rsid w:val="001B5792"/>
    <w:rsid w:val="001C450B"/>
    <w:rsid w:val="001C7B59"/>
    <w:rsid w:val="001D4969"/>
    <w:rsid w:val="001E15D4"/>
    <w:rsid w:val="001F03F3"/>
    <w:rsid w:val="001F1B22"/>
    <w:rsid w:val="001F3459"/>
    <w:rsid w:val="001F586C"/>
    <w:rsid w:val="001F5FE7"/>
    <w:rsid w:val="001F7CF5"/>
    <w:rsid w:val="00201EB8"/>
    <w:rsid w:val="00202F18"/>
    <w:rsid w:val="00212CB4"/>
    <w:rsid w:val="002131AC"/>
    <w:rsid w:val="002173E5"/>
    <w:rsid w:val="00222CCB"/>
    <w:rsid w:val="0024074B"/>
    <w:rsid w:val="002437F7"/>
    <w:rsid w:val="002520CB"/>
    <w:rsid w:val="00253AA3"/>
    <w:rsid w:val="00254FC1"/>
    <w:rsid w:val="00266532"/>
    <w:rsid w:val="00270889"/>
    <w:rsid w:val="00272395"/>
    <w:rsid w:val="002771BD"/>
    <w:rsid w:val="00283574"/>
    <w:rsid w:val="0029416D"/>
    <w:rsid w:val="002945D9"/>
    <w:rsid w:val="00296638"/>
    <w:rsid w:val="002A583D"/>
    <w:rsid w:val="002B0F1D"/>
    <w:rsid w:val="002C3B07"/>
    <w:rsid w:val="002D0B32"/>
    <w:rsid w:val="002D41E7"/>
    <w:rsid w:val="002E56A8"/>
    <w:rsid w:val="002F6138"/>
    <w:rsid w:val="002F674C"/>
    <w:rsid w:val="003008E2"/>
    <w:rsid w:val="00303821"/>
    <w:rsid w:val="00304A37"/>
    <w:rsid w:val="003054ED"/>
    <w:rsid w:val="00306115"/>
    <w:rsid w:val="00307686"/>
    <w:rsid w:val="00310DB8"/>
    <w:rsid w:val="003129E8"/>
    <w:rsid w:val="0031575B"/>
    <w:rsid w:val="00315A9B"/>
    <w:rsid w:val="003216CF"/>
    <w:rsid w:val="00324292"/>
    <w:rsid w:val="00326870"/>
    <w:rsid w:val="0033014D"/>
    <w:rsid w:val="0033532B"/>
    <w:rsid w:val="00336F81"/>
    <w:rsid w:val="003448DD"/>
    <w:rsid w:val="00344A73"/>
    <w:rsid w:val="0034596E"/>
    <w:rsid w:val="003462F8"/>
    <w:rsid w:val="00352425"/>
    <w:rsid w:val="00352DA1"/>
    <w:rsid w:val="0035372F"/>
    <w:rsid w:val="00354DC7"/>
    <w:rsid w:val="00360529"/>
    <w:rsid w:val="0036061F"/>
    <w:rsid w:val="00361063"/>
    <w:rsid w:val="00365D4F"/>
    <w:rsid w:val="00373FE6"/>
    <w:rsid w:val="00381EC8"/>
    <w:rsid w:val="0038256B"/>
    <w:rsid w:val="00386A47"/>
    <w:rsid w:val="00394FCB"/>
    <w:rsid w:val="003A0E30"/>
    <w:rsid w:val="003A3F2A"/>
    <w:rsid w:val="003B2084"/>
    <w:rsid w:val="003B795C"/>
    <w:rsid w:val="003C0B4F"/>
    <w:rsid w:val="003C6FCF"/>
    <w:rsid w:val="003D06A4"/>
    <w:rsid w:val="003D40E8"/>
    <w:rsid w:val="003E133D"/>
    <w:rsid w:val="003E3195"/>
    <w:rsid w:val="003F4906"/>
    <w:rsid w:val="003F683F"/>
    <w:rsid w:val="0040227F"/>
    <w:rsid w:val="00405932"/>
    <w:rsid w:val="004061E4"/>
    <w:rsid w:val="00407D11"/>
    <w:rsid w:val="00411737"/>
    <w:rsid w:val="00417121"/>
    <w:rsid w:val="0042070A"/>
    <w:rsid w:val="004221E4"/>
    <w:rsid w:val="004268E6"/>
    <w:rsid w:val="00436930"/>
    <w:rsid w:val="004522E0"/>
    <w:rsid w:val="00461030"/>
    <w:rsid w:val="00462E70"/>
    <w:rsid w:val="00465CC8"/>
    <w:rsid w:val="004734D6"/>
    <w:rsid w:val="00473DB5"/>
    <w:rsid w:val="00483842"/>
    <w:rsid w:val="004903AE"/>
    <w:rsid w:val="00491E46"/>
    <w:rsid w:val="0049291E"/>
    <w:rsid w:val="004A1DBD"/>
    <w:rsid w:val="004B0CC2"/>
    <w:rsid w:val="004B2681"/>
    <w:rsid w:val="004B2EEB"/>
    <w:rsid w:val="004B3820"/>
    <w:rsid w:val="004C1AE6"/>
    <w:rsid w:val="004C48AF"/>
    <w:rsid w:val="004C6DE1"/>
    <w:rsid w:val="004C7723"/>
    <w:rsid w:val="004D3AB0"/>
    <w:rsid w:val="004E7C8A"/>
    <w:rsid w:val="004F42BB"/>
    <w:rsid w:val="0050248C"/>
    <w:rsid w:val="0051104F"/>
    <w:rsid w:val="005232E8"/>
    <w:rsid w:val="00523AC3"/>
    <w:rsid w:val="00523E4C"/>
    <w:rsid w:val="00526E1A"/>
    <w:rsid w:val="00530D61"/>
    <w:rsid w:val="00533DB9"/>
    <w:rsid w:val="00533EDA"/>
    <w:rsid w:val="00542C88"/>
    <w:rsid w:val="00544EF8"/>
    <w:rsid w:val="0054777E"/>
    <w:rsid w:val="00552B47"/>
    <w:rsid w:val="00566C9A"/>
    <w:rsid w:val="00576D14"/>
    <w:rsid w:val="005820C2"/>
    <w:rsid w:val="00584577"/>
    <w:rsid w:val="00587AD0"/>
    <w:rsid w:val="005A5CDF"/>
    <w:rsid w:val="005B4B65"/>
    <w:rsid w:val="005C0758"/>
    <w:rsid w:val="005C7E74"/>
    <w:rsid w:val="005D12A3"/>
    <w:rsid w:val="005D2D3D"/>
    <w:rsid w:val="0060340E"/>
    <w:rsid w:val="00603A7B"/>
    <w:rsid w:val="006048C5"/>
    <w:rsid w:val="00604CCF"/>
    <w:rsid w:val="006134C8"/>
    <w:rsid w:val="006154FF"/>
    <w:rsid w:val="006230E8"/>
    <w:rsid w:val="00623518"/>
    <w:rsid w:val="006236AC"/>
    <w:rsid w:val="00625DEE"/>
    <w:rsid w:val="0062645D"/>
    <w:rsid w:val="006271F1"/>
    <w:rsid w:val="006376DA"/>
    <w:rsid w:val="00641929"/>
    <w:rsid w:val="0065452F"/>
    <w:rsid w:val="00654C6E"/>
    <w:rsid w:val="00655A83"/>
    <w:rsid w:val="006605F6"/>
    <w:rsid w:val="006608A6"/>
    <w:rsid w:val="006806D5"/>
    <w:rsid w:val="00683242"/>
    <w:rsid w:val="00686F45"/>
    <w:rsid w:val="00693016"/>
    <w:rsid w:val="006A2551"/>
    <w:rsid w:val="006A2FFF"/>
    <w:rsid w:val="006A44B5"/>
    <w:rsid w:val="006B2B6D"/>
    <w:rsid w:val="006B3685"/>
    <w:rsid w:val="006B371A"/>
    <w:rsid w:val="006C165A"/>
    <w:rsid w:val="006C17FA"/>
    <w:rsid w:val="006D204C"/>
    <w:rsid w:val="006D4BE3"/>
    <w:rsid w:val="006D50A5"/>
    <w:rsid w:val="006E404C"/>
    <w:rsid w:val="006F20F7"/>
    <w:rsid w:val="006F5D46"/>
    <w:rsid w:val="00704FF8"/>
    <w:rsid w:val="00720342"/>
    <w:rsid w:val="007214D9"/>
    <w:rsid w:val="0073593A"/>
    <w:rsid w:val="007423D4"/>
    <w:rsid w:val="0075056E"/>
    <w:rsid w:val="007548A6"/>
    <w:rsid w:val="00756770"/>
    <w:rsid w:val="00756FB9"/>
    <w:rsid w:val="00757342"/>
    <w:rsid w:val="0076007E"/>
    <w:rsid w:val="0076609D"/>
    <w:rsid w:val="007762A5"/>
    <w:rsid w:val="00794029"/>
    <w:rsid w:val="00795163"/>
    <w:rsid w:val="007A1FEA"/>
    <w:rsid w:val="007A3120"/>
    <w:rsid w:val="007A6509"/>
    <w:rsid w:val="007B1B70"/>
    <w:rsid w:val="007B7C33"/>
    <w:rsid w:val="007B7DC5"/>
    <w:rsid w:val="007C3D94"/>
    <w:rsid w:val="007D21B0"/>
    <w:rsid w:val="007E2606"/>
    <w:rsid w:val="007E36DB"/>
    <w:rsid w:val="007E5FAD"/>
    <w:rsid w:val="007F0AB7"/>
    <w:rsid w:val="007F2CE3"/>
    <w:rsid w:val="007F59B0"/>
    <w:rsid w:val="00805088"/>
    <w:rsid w:val="008154F3"/>
    <w:rsid w:val="00815E9C"/>
    <w:rsid w:val="00821FBA"/>
    <w:rsid w:val="00824D5B"/>
    <w:rsid w:val="00841C0B"/>
    <w:rsid w:val="00850CF3"/>
    <w:rsid w:val="00856FDE"/>
    <w:rsid w:val="008577FB"/>
    <w:rsid w:val="00863F44"/>
    <w:rsid w:val="00866DF0"/>
    <w:rsid w:val="00866F0A"/>
    <w:rsid w:val="008759F3"/>
    <w:rsid w:val="00881FCA"/>
    <w:rsid w:val="00884CED"/>
    <w:rsid w:val="00891AB4"/>
    <w:rsid w:val="00895A7D"/>
    <w:rsid w:val="0089782A"/>
    <w:rsid w:val="008A4651"/>
    <w:rsid w:val="008A5368"/>
    <w:rsid w:val="008A6EBF"/>
    <w:rsid w:val="008A715E"/>
    <w:rsid w:val="008B0612"/>
    <w:rsid w:val="008B2D76"/>
    <w:rsid w:val="008B3102"/>
    <w:rsid w:val="008B3C3E"/>
    <w:rsid w:val="008C05FB"/>
    <w:rsid w:val="008C4780"/>
    <w:rsid w:val="008C6810"/>
    <w:rsid w:val="008D7913"/>
    <w:rsid w:val="008E1B99"/>
    <w:rsid w:val="008F1217"/>
    <w:rsid w:val="009002ED"/>
    <w:rsid w:val="009015F9"/>
    <w:rsid w:val="009039A9"/>
    <w:rsid w:val="00903E56"/>
    <w:rsid w:val="00914166"/>
    <w:rsid w:val="0091476B"/>
    <w:rsid w:val="00914A0C"/>
    <w:rsid w:val="00922141"/>
    <w:rsid w:val="00932B9B"/>
    <w:rsid w:val="0093452F"/>
    <w:rsid w:val="00936589"/>
    <w:rsid w:val="0094795A"/>
    <w:rsid w:val="0095462F"/>
    <w:rsid w:val="00954ACE"/>
    <w:rsid w:val="00965981"/>
    <w:rsid w:val="00973A3F"/>
    <w:rsid w:val="009764ED"/>
    <w:rsid w:val="00985F24"/>
    <w:rsid w:val="0099066C"/>
    <w:rsid w:val="0099217D"/>
    <w:rsid w:val="009940BD"/>
    <w:rsid w:val="009A7CDA"/>
    <w:rsid w:val="009B2A0C"/>
    <w:rsid w:val="009B2CA3"/>
    <w:rsid w:val="009B3EA9"/>
    <w:rsid w:val="009C2D1F"/>
    <w:rsid w:val="009C5E24"/>
    <w:rsid w:val="009D09A3"/>
    <w:rsid w:val="009D10BC"/>
    <w:rsid w:val="009D1273"/>
    <w:rsid w:val="009D29A3"/>
    <w:rsid w:val="009D2B08"/>
    <w:rsid w:val="009D76EE"/>
    <w:rsid w:val="009E5E4D"/>
    <w:rsid w:val="009F0300"/>
    <w:rsid w:val="009F1110"/>
    <w:rsid w:val="009F46AF"/>
    <w:rsid w:val="00A01790"/>
    <w:rsid w:val="00A03C20"/>
    <w:rsid w:val="00A164A9"/>
    <w:rsid w:val="00A30CD1"/>
    <w:rsid w:val="00A37AA4"/>
    <w:rsid w:val="00A40804"/>
    <w:rsid w:val="00A416E3"/>
    <w:rsid w:val="00A45E43"/>
    <w:rsid w:val="00A52774"/>
    <w:rsid w:val="00A55961"/>
    <w:rsid w:val="00A565E9"/>
    <w:rsid w:val="00A636AD"/>
    <w:rsid w:val="00A66C45"/>
    <w:rsid w:val="00A70402"/>
    <w:rsid w:val="00A712E2"/>
    <w:rsid w:val="00A72684"/>
    <w:rsid w:val="00A866E3"/>
    <w:rsid w:val="00A87841"/>
    <w:rsid w:val="00A9248C"/>
    <w:rsid w:val="00AB2E7F"/>
    <w:rsid w:val="00AB5235"/>
    <w:rsid w:val="00AC4705"/>
    <w:rsid w:val="00AC53F2"/>
    <w:rsid w:val="00AC7A3B"/>
    <w:rsid w:val="00AC7FAA"/>
    <w:rsid w:val="00AE1CF4"/>
    <w:rsid w:val="00AE6202"/>
    <w:rsid w:val="00AF28BC"/>
    <w:rsid w:val="00B03524"/>
    <w:rsid w:val="00B11044"/>
    <w:rsid w:val="00B11FDC"/>
    <w:rsid w:val="00B2157D"/>
    <w:rsid w:val="00B25CCA"/>
    <w:rsid w:val="00B27CFD"/>
    <w:rsid w:val="00B27E57"/>
    <w:rsid w:val="00B3695F"/>
    <w:rsid w:val="00B41C92"/>
    <w:rsid w:val="00B44348"/>
    <w:rsid w:val="00B53D32"/>
    <w:rsid w:val="00B5739D"/>
    <w:rsid w:val="00B57DB2"/>
    <w:rsid w:val="00B756DD"/>
    <w:rsid w:val="00B80288"/>
    <w:rsid w:val="00BA4C99"/>
    <w:rsid w:val="00BA580F"/>
    <w:rsid w:val="00BA67DF"/>
    <w:rsid w:val="00BB1137"/>
    <w:rsid w:val="00BB2FFD"/>
    <w:rsid w:val="00BC1DCB"/>
    <w:rsid w:val="00BC6D0F"/>
    <w:rsid w:val="00BC70F4"/>
    <w:rsid w:val="00BD25B7"/>
    <w:rsid w:val="00BD5967"/>
    <w:rsid w:val="00BD6C1D"/>
    <w:rsid w:val="00BE0545"/>
    <w:rsid w:val="00BE247B"/>
    <w:rsid w:val="00BE66B2"/>
    <w:rsid w:val="00BF095C"/>
    <w:rsid w:val="00BF3D07"/>
    <w:rsid w:val="00BF6710"/>
    <w:rsid w:val="00C000E4"/>
    <w:rsid w:val="00C0763C"/>
    <w:rsid w:val="00C1230D"/>
    <w:rsid w:val="00C237D0"/>
    <w:rsid w:val="00C24C21"/>
    <w:rsid w:val="00C2692F"/>
    <w:rsid w:val="00C3169A"/>
    <w:rsid w:val="00C34EB3"/>
    <w:rsid w:val="00C40B3C"/>
    <w:rsid w:val="00C6246C"/>
    <w:rsid w:val="00C63563"/>
    <w:rsid w:val="00C708E4"/>
    <w:rsid w:val="00C97479"/>
    <w:rsid w:val="00C97F9D"/>
    <w:rsid w:val="00CE6381"/>
    <w:rsid w:val="00CE7AED"/>
    <w:rsid w:val="00D04231"/>
    <w:rsid w:val="00D10542"/>
    <w:rsid w:val="00D123F6"/>
    <w:rsid w:val="00D13268"/>
    <w:rsid w:val="00D15911"/>
    <w:rsid w:val="00D17E1E"/>
    <w:rsid w:val="00D237AF"/>
    <w:rsid w:val="00D25605"/>
    <w:rsid w:val="00D53111"/>
    <w:rsid w:val="00D566E1"/>
    <w:rsid w:val="00D5788E"/>
    <w:rsid w:val="00D578A0"/>
    <w:rsid w:val="00D619AA"/>
    <w:rsid w:val="00D63683"/>
    <w:rsid w:val="00D65472"/>
    <w:rsid w:val="00D67820"/>
    <w:rsid w:val="00D91A5F"/>
    <w:rsid w:val="00D92B7D"/>
    <w:rsid w:val="00D97864"/>
    <w:rsid w:val="00D97F7A"/>
    <w:rsid w:val="00DA1561"/>
    <w:rsid w:val="00DA4BCD"/>
    <w:rsid w:val="00DA645B"/>
    <w:rsid w:val="00DB0324"/>
    <w:rsid w:val="00DC1A52"/>
    <w:rsid w:val="00DC42A0"/>
    <w:rsid w:val="00DC5AB2"/>
    <w:rsid w:val="00DD4F4A"/>
    <w:rsid w:val="00DE0E37"/>
    <w:rsid w:val="00DF7AF5"/>
    <w:rsid w:val="00E0441F"/>
    <w:rsid w:val="00E10F5C"/>
    <w:rsid w:val="00E125A7"/>
    <w:rsid w:val="00E12795"/>
    <w:rsid w:val="00E21E69"/>
    <w:rsid w:val="00E2791D"/>
    <w:rsid w:val="00E402B2"/>
    <w:rsid w:val="00E42723"/>
    <w:rsid w:val="00E46628"/>
    <w:rsid w:val="00E713F8"/>
    <w:rsid w:val="00E7268E"/>
    <w:rsid w:val="00E81AC3"/>
    <w:rsid w:val="00E83A4E"/>
    <w:rsid w:val="00E85737"/>
    <w:rsid w:val="00E90E41"/>
    <w:rsid w:val="00E97CE1"/>
    <w:rsid w:val="00EA52EC"/>
    <w:rsid w:val="00EA5321"/>
    <w:rsid w:val="00EA645D"/>
    <w:rsid w:val="00EB4674"/>
    <w:rsid w:val="00EB5767"/>
    <w:rsid w:val="00EB787A"/>
    <w:rsid w:val="00EC36BA"/>
    <w:rsid w:val="00EC46F6"/>
    <w:rsid w:val="00ED43F1"/>
    <w:rsid w:val="00ED5208"/>
    <w:rsid w:val="00ED7FFE"/>
    <w:rsid w:val="00EE365A"/>
    <w:rsid w:val="00EF5262"/>
    <w:rsid w:val="00EF5CF9"/>
    <w:rsid w:val="00F02ADE"/>
    <w:rsid w:val="00F10E36"/>
    <w:rsid w:val="00F16DC6"/>
    <w:rsid w:val="00F17847"/>
    <w:rsid w:val="00F24991"/>
    <w:rsid w:val="00F30949"/>
    <w:rsid w:val="00F40558"/>
    <w:rsid w:val="00F453C1"/>
    <w:rsid w:val="00F52794"/>
    <w:rsid w:val="00F65ACB"/>
    <w:rsid w:val="00F71CF0"/>
    <w:rsid w:val="00F75FAD"/>
    <w:rsid w:val="00F86A03"/>
    <w:rsid w:val="00F9479F"/>
    <w:rsid w:val="00FA2D80"/>
    <w:rsid w:val="00FA6C53"/>
    <w:rsid w:val="00FC4873"/>
    <w:rsid w:val="00FC5A28"/>
    <w:rsid w:val="00FC5B89"/>
    <w:rsid w:val="00FD57C6"/>
    <w:rsid w:val="00FD70F8"/>
    <w:rsid w:val="00FE3951"/>
    <w:rsid w:val="00FE3DC8"/>
    <w:rsid w:val="00FF00F9"/>
    <w:rsid w:val="00FF45DA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FE9D48"/>
  <w15:docId w15:val="{5DB855DC-E64A-403A-93C8-F32713C8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3C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3CA1"/>
    <w:rPr>
      <w:color w:val="0000FF"/>
      <w:u w:val="single"/>
    </w:rPr>
  </w:style>
  <w:style w:type="paragraph" w:customStyle="1" w:styleId="p0">
    <w:name w:val="p0"/>
    <w:basedOn w:val="a"/>
    <w:rsid w:val="00093CA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240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4074B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40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4074B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3452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3452F"/>
    <w:rPr>
      <w:kern w:val="2"/>
      <w:sz w:val="18"/>
      <w:szCs w:val="18"/>
    </w:rPr>
  </w:style>
  <w:style w:type="character" w:customStyle="1" w:styleId="njie1">
    <w:name w:val="n_jie1"/>
    <w:basedOn w:val="a0"/>
    <w:rsid w:val="00AE6202"/>
    <w:rPr>
      <w:b w:val="0"/>
      <w:bCs w:val="0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7E5FAD"/>
    <w:rPr>
      <w:color w:val="800080" w:themeColor="followedHyperlink"/>
      <w:u w:val="single"/>
    </w:rPr>
  </w:style>
  <w:style w:type="table" w:styleId="ab">
    <w:name w:val="Table Grid"/>
    <w:basedOn w:val="a1"/>
    <w:uiPriority w:val="59"/>
    <w:unhideWhenUsed/>
    <w:rsid w:val="008B0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A71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114083">
      <w:bodyDiv w:val="1"/>
      <w:marLeft w:val="75"/>
      <w:marRight w:val="75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29859">
      <w:bodyDiv w:val="1"/>
      <w:marLeft w:val="75"/>
      <w:marRight w:val="75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205762">
      <w:bodyDiv w:val="1"/>
      <w:marLeft w:val="75"/>
      <w:marRight w:val="75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yjs.ruc.edu.cn/gsapp/sys/qxrzappruc/login/dblogin.do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568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Lenovo</Company>
  <LinksUpToDate>false</LinksUpToDate>
  <CharactersWithSpaces>666</CharactersWithSpaces>
  <SharedDoc>false</SharedDoc>
  <HLinks>
    <vt:vector size="6" baseType="variant">
      <vt:variant>
        <vt:i4>1638467</vt:i4>
      </vt:variant>
      <vt:variant>
        <vt:i4>0</vt:i4>
      </vt:variant>
      <vt:variant>
        <vt:i4>0</vt:i4>
      </vt:variant>
      <vt:variant>
        <vt:i4>5</vt:i4>
      </vt:variant>
      <vt:variant>
        <vt:lpwstr>http://portal.ruc.edu.cn/ypy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欢迎进入人大经院在职研答辩阶段：</dc:title>
  <dc:creator>ariel</dc:creator>
  <cp:lastModifiedBy>大王</cp:lastModifiedBy>
  <cp:revision>2</cp:revision>
  <cp:lastPrinted>2020-03-08T04:16:00Z</cp:lastPrinted>
  <dcterms:created xsi:type="dcterms:W3CDTF">2023-09-05T02:29:00Z</dcterms:created>
  <dcterms:modified xsi:type="dcterms:W3CDTF">2023-09-05T02:29:00Z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2052-6.4.0.1855</vt:lpwstr>
  </property>
</Properties>
</file>