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55" w:rsidRDefault="00885E85">
      <w:r w:rsidRPr="00885E85">
        <w:rPr>
          <w:rFonts w:hint="eastAsia"/>
        </w:rPr>
        <w:t>中国宏观经济分析的理论体系（国家哲学社会科学成果文库）</w:t>
      </w:r>
    </w:p>
    <w:p w:rsidR="00885E85" w:rsidRDefault="00885E85">
      <w:r w:rsidRPr="00885E85">
        <w:rPr>
          <w:rFonts w:hint="eastAsia"/>
        </w:rPr>
        <w:t>作者：</w:t>
      </w:r>
      <w:proofErr w:type="gramStart"/>
      <w:r w:rsidRPr="00885E85">
        <w:rPr>
          <w:rFonts w:hint="eastAsia"/>
        </w:rPr>
        <w:t>郑超愚</w:t>
      </w:r>
      <w:proofErr w:type="gramEnd"/>
    </w:p>
    <w:p w:rsidR="00885E85" w:rsidRDefault="00885E85" w:rsidP="00885E85">
      <w:r>
        <w:rPr>
          <w:rFonts w:hint="eastAsia"/>
        </w:rPr>
        <w:t>内容简介</w:t>
      </w:r>
    </w:p>
    <w:p w:rsidR="00885E85" w:rsidRDefault="00885E85" w:rsidP="00885E85">
      <w:r>
        <w:rPr>
          <w:rFonts w:hint="eastAsia"/>
        </w:rPr>
        <w:t>本书从总供给总需求模型出发，首先研究了中国经济增长的模式、结构与效率，接着介绍了中那个国经济波动的需求驱动力与国际耦合性，并且介绍了动态购买力平价理论在中国的应用以及一个中国宏观经济分析与预测模型</w:t>
      </w:r>
      <w:r>
        <w:t>---CMAF模型，最后是对前述理论的应用与总结，即对中国2009--2010年的经济形势与政策作了分析，并针对</w:t>
      </w:r>
      <w:proofErr w:type="gramStart"/>
      <w:r>
        <w:t>后危机</w:t>
      </w:r>
      <w:proofErr w:type="gramEnd"/>
      <w:r>
        <w:t>时期中国宏观经济政策的取向提出自己的建议。</w:t>
      </w:r>
    </w:p>
    <w:p w:rsidR="00885E85" w:rsidRDefault="00885E85" w:rsidP="00885E85">
      <w:bookmarkStart w:id="0" w:name="_GoBack"/>
      <w:bookmarkEnd w:id="0"/>
    </w:p>
    <w:sectPr w:rsidR="00885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06"/>
    <w:rsid w:val="00000E44"/>
    <w:rsid w:val="000012EF"/>
    <w:rsid w:val="0001203A"/>
    <w:rsid w:val="000149D2"/>
    <w:rsid w:val="00016E13"/>
    <w:rsid w:val="000423A8"/>
    <w:rsid w:val="000538F5"/>
    <w:rsid w:val="0006365E"/>
    <w:rsid w:val="000674B6"/>
    <w:rsid w:val="00070A03"/>
    <w:rsid w:val="00073C34"/>
    <w:rsid w:val="00074649"/>
    <w:rsid w:val="00090542"/>
    <w:rsid w:val="00091363"/>
    <w:rsid w:val="000951AF"/>
    <w:rsid w:val="000A60EE"/>
    <w:rsid w:val="000B32F4"/>
    <w:rsid w:val="000B6ECD"/>
    <w:rsid w:val="000C4BC9"/>
    <w:rsid w:val="000C7E86"/>
    <w:rsid w:val="000D04ED"/>
    <w:rsid w:val="000E7334"/>
    <w:rsid w:val="000F096C"/>
    <w:rsid w:val="00102348"/>
    <w:rsid w:val="0010611A"/>
    <w:rsid w:val="0010707C"/>
    <w:rsid w:val="001154CA"/>
    <w:rsid w:val="00117863"/>
    <w:rsid w:val="00126F25"/>
    <w:rsid w:val="00142656"/>
    <w:rsid w:val="001433DB"/>
    <w:rsid w:val="00167A2F"/>
    <w:rsid w:val="00170295"/>
    <w:rsid w:val="00176CD2"/>
    <w:rsid w:val="001A3726"/>
    <w:rsid w:val="001D640D"/>
    <w:rsid w:val="001E7023"/>
    <w:rsid w:val="001F5CD0"/>
    <w:rsid w:val="00205559"/>
    <w:rsid w:val="00221DF3"/>
    <w:rsid w:val="00223437"/>
    <w:rsid w:val="00223654"/>
    <w:rsid w:val="00225395"/>
    <w:rsid w:val="00254D6B"/>
    <w:rsid w:val="0025685B"/>
    <w:rsid w:val="00256896"/>
    <w:rsid w:val="002576C3"/>
    <w:rsid w:val="0026240F"/>
    <w:rsid w:val="0027645F"/>
    <w:rsid w:val="0028695B"/>
    <w:rsid w:val="002C05E9"/>
    <w:rsid w:val="002D0CF2"/>
    <w:rsid w:val="002D1634"/>
    <w:rsid w:val="002F231A"/>
    <w:rsid w:val="00302093"/>
    <w:rsid w:val="00323679"/>
    <w:rsid w:val="00331E82"/>
    <w:rsid w:val="003367F1"/>
    <w:rsid w:val="00342667"/>
    <w:rsid w:val="00362E06"/>
    <w:rsid w:val="00371AB7"/>
    <w:rsid w:val="00372958"/>
    <w:rsid w:val="00376650"/>
    <w:rsid w:val="00393622"/>
    <w:rsid w:val="003B5CAD"/>
    <w:rsid w:val="003C2DC9"/>
    <w:rsid w:val="003E4656"/>
    <w:rsid w:val="00402C1D"/>
    <w:rsid w:val="004201DA"/>
    <w:rsid w:val="00431DB0"/>
    <w:rsid w:val="00465914"/>
    <w:rsid w:val="00470324"/>
    <w:rsid w:val="00471491"/>
    <w:rsid w:val="00474B52"/>
    <w:rsid w:val="00486825"/>
    <w:rsid w:val="00487A72"/>
    <w:rsid w:val="004918B3"/>
    <w:rsid w:val="0049673E"/>
    <w:rsid w:val="00496A87"/>
    <w:rsid w:val="004A569E"/>
    <w:rsid w:val="004A647B"/>
    <w:rsid w:val="004B3ABB"/>
    <w:rsid w:val="004E745D"/>
    <w:rsid w:val="004E7AAA"/>
    <w:rsid w:val="00514101"/>
    <w:rsid w:val="00520DDB"/>
    <w:rsid w:val="00521E93"/>
    <w:rsid w:val="00526AA7"/>
    <w:rsid w:val="00533717"/>
    <w:rsid w:val="005346CA"/>
    <w:rsid w:val="00536645"/>
    <w:rsid w:val="005656EC"/>
    <w:rsid w:val="00573081"/>
    <w:rsid w:val="005867A4"/>
    <w:rsid w:val="005940A2"/>
    <w:rsid w:val="005A2D04"/>
    <w:rsid w:val="005A3067"/>
    <w:rsid w:val="005C2DC8"/>
    <w:rsid w:val="005E26FE"/>
    <w:rsid w:val="005E6DF2"/>
    <w:rsid w:val="006029EF"/>
    <w:rsid w:val="00605FBF"/>
    <w:rsid w:val="00607234"/>
    <w:rsid w:val="00621FBC"/>
    <w:rsid w:val="006335DE"/>
    <w:rsid w:val="006364DE"/>
    <w:rsid w:val="00642AB2"/>
    <w:rsid w:val="006445D9"/>
    <w:rsid w:val="006468A9"/>
    <w:rsid w:val="00646903"/>
    <w:rsid w:val="00662923"/>
    <w:rsid w:val="006727CB"/>
    <w:rsid w:val="00673166"/>
    <w:rsid w:val="0068040E"/>
    <w:rsid w:val="006833F5"/>
    <w:rsid w:val="006A7CAC"/>
    <w:rsid w:val="006B1A8F"/>
    <w:rsid w:val="006D4E33"/>
    <w:rsid w:val="006E1160"/>
    <w:rsid w:val="006E491D"/>
    <w:rsid w:val="00700657"/>
    <w:rsid w:val="00704931"/>
    <w:rsid w:val="007058BC"/>
    <w:rsid w:val="0071340C"/>
    <w:rsid w:val="00741568"/>
    <w:rsid w:val="00742CEF"/>
    <w:rsid w:val="007551C5"/>
    <w:rsid w:val="00776CE0"/>
    <w:rsid w:val="00784119"/>
    <w:rsid w:val="007852D7"/>
    <w:rsid w:val="007B4FE2"/>
    <w:rsid w:val="007C007C"/>
    <w:rsid w:val="007D0ED4"/>
    <w:rsid w:val="007D3896"/>
    <w:rsid w:val="007E7809"/>
    <w:rsid w:val="007F4FF6"/>
    <w:rsid w:val="008029BF"/>
    <w:rsid w:val="008035DD"/>
    <w:rsid w:val="00805A7D"/>
    <w:rsid w:val="00821F45"/>
    <w:rsid w:val="00836E2B"/>
    <w:rsid w:val="00851174"/>
    <w:rsid w:val="00851251"/>
    <w:rsid w:val="00861C20"/>
    <w:rsid w:val="008620D1"/>
    <w:rsid w:val="00862107"/>
    <w:rsid w:val="00867448"/>
    <w:rsid w:val="0087132C"/>
    <w:rsid w:val="00885E85"/>
    <w:rsid w:val="00892AE6"/>
    <w:rsid w:val="00893E8B"/>
    <w:rsid w:val="008A2126"/>
    <w:rsid w:val="008A711E"/>
    <w:rsid w:val="008D2708"/>
    <w:rsid w:val="008E1252"/>
    <w:rsid w:val="008F0529"/>
    <w:rsid w:val="008F4BF1"/>
    <w:rsid w:val="00915F76"/>
    <w:rsid w:val="00940130"/>
    <w:rsid w:val="00944985"/>
    <w:rsid w:val="00947D26"/>
    <w:rsid w:val="00951B50"/>
    <w:rsid w:val="0096261E"/>
    <w:rsid w:val="00965B54"/>
    <w:rsid w:val="009C5628"/>
    <w:rsid w:val="009D55BC"/>
    <w:rsid w:val="009E1FF1"/>
    <w:rsid w:val="009F426A"/>
    <w:rsid w:val="009F7F09"/>
    <w:rsid w:val="00A022F1"/>
    <w:rsid w:val="00A16416"/>
    <w:rsid w:val="00A172F4"/>
    <w:rsid w:val="00A37675"/>
    <w:rsid w:val="00A51BE0"/>
    <w:rsid w:val="00A52619"/>
    <w:rsid w:val="00A60165"/>
    <w:rsid w:val="00A62242"/>
    <w:rsid w:val="00A80776"/>
    <w:rsid w:val="00A93FE5"/>
    <w:rsid w:val="00AC31AC"/>
    <w:rsid w:val="00AD6331"/>
    <w:rsid w:val="00AE0AC4"/>
    <w:rsid w:val="00AE5C8E"/>
    <w:rsid w:val="00B04FCB"/>
    <w:rsid w:val="00B1064A"/>
    <w:rsid w:val="00B23B7B"/>
    <w:rsid w:val="00B353FC"/>
    <w:rsid w:val="00B568D1"/>
    <w:rsid w:val="00B61D1D"/>
    <w:rsid w:val="00B642BD"/>
    <w:rsid w:val="00B7129A"/>
    <w:rsid w:val="00B972D5"/>
    <w:rsid w:val="00BA439F"/>
    <w:rsid w:val="00BC138E"/>
    <w:rsid w:val="00BC3234"/>
    <w:rsid w:val="00BD1F26"/>
    <w:rsid w:val="00BD56A4"/>
    <w:rsid w:val="00BE0FDF"/>
    <w:rsid w:val="00C33640"/>
    <w:rsid w:val="00C35549"/>
    <w:rsid w:val="00C35956"/>
    <w:rsid w:val="00C46AD2"/>
    <w:rsid w:val="00C5139B"/>
    <w:rsid w:val="00C52733"/>
    <w:rsid w:val="00C54A05"/>
    <w:rsid w:val="00C647ED"/>
    <w:rsid w:val="00C65544"/>
    <w:rsid w:val="00C73C93"/>
    <w:rsid w:val="00C82E5D"/>
    <w:rsid w:val="00C94F4A"/>
    <w:rsid w:val="00C97408"/>
    <w:rsid w:val="00CA48F4"/>
    <w:rsid w:val="00CB1760"/>
    <w:rsid w:val="00CB49FD"/>
    <w:rsid w:val="00CC735C"/>
    <w:rsid w:val="00CE0C25"/>
    <w:rsid w:val="00CE0ECC"/>
    <w:rsid w:val="00CE1C19"/>
    <w:rsid w:val="00CF2DFF"/>
    <w:rsid w:val="00D01883"/>
    <w:rsid w:val="00D01F29"/>
    <w:rsid w:val="00D128AA"/>
    <w:rsid w:val="00D15704"/>
    <w:rsid w:val="00D2781D"/>
    <w:rsid w:val="00D30F11"/>
    <w:rsid w:val="00D31429"/>
    <w:rsid w:val="00D3499C"/>
    <w:rsid w:val="00D60696"/>
    <w:rsid w:val="00D61E1B"/>
    <w:rsid w:val="00D63ACC"/>
    <w:rsid w:val="00DA52C6"/>
    <w:rsid w:val="00DB0253"/>
    <w:rsid w:val="00DC0C9F"/>
    <w:rsid w:val="00DC4F65"/>
    <w:rsid w:val="00DD4541"/>
    <w:rsid w:val="00DE7771"/>
    <w:rsid w:val="00E0101A"/>
    <w:rsid w:val="00E02EFD"/>
    <w:rsid w:val="00E27FBB"/>
    <w:rsid w:val="00E3437F"/>
    <w:rsid w:val="00E47140"/>
    <w:rsid w:val="00E51120"/>
    <w:rsid w:val="00E519C4"/>
    <w:rsid w:val="00E531FD"/>
    <w:rsid w:val="00E56E0A"/>
    <w:rsid w:val="00E63C5A"/>
    <w:rsid w:val="00E7585E"/>
    <w:rsid w:val="00E7692E"/>
    <w:rsid w:val="00E87B03"/>
    <w:rsid w:val="00EB2E46"/>
    <w:rsid w:val="00EB4129"/>
    <w:rsid w:val="00EC43F2"/>
    <w:rsid w:val="00EC4A37"/>
    <w:rsid w:val="00EC7433"/>
    <w:rsid w:val="00EC79EA"/>
    <w:rsid w:val="00EF2D70"/>
    <w:rsid w:val="00EF3128"/>
    <w:rsid w:val="00EF3F56"/>
    <w:rsid w:val="00F010D9"/>
    <w:rsid w:val="00F105FC"/>
    <w:rsid w:val="00F16946"/>
    <w:rsid w:val="00F23921"/>
    <w:rsid w:val="00F25DE2"/>
    <w:rsid w:val="00F276DC"/>
    <w:rsid w:val="00F30F37"/>
    <w:rsid w:val="00F43655"/>
    <w:rsid w:val="00F46BCD"/>
    <w:rsid w:val="00F471D8"/>
    <w:rsid w:val="00F50BA1"/>
    <w:rsid w:val="00F63B11"/>
    <w:rsid w:val="00F67B60"/>
    <w:rsid w:val="00F74FFC"/>
    <w:rsid w:val="00F811C9"/>
    <w:rsid w:val="00F82519"/>
    <w:rsid w:val="00FA7AC1"/>
    <w:rsid w:val="00FB036B"/>
    <w:rsid w:val="00FB5643"/>
    <w:rsid w:val="00FC1EF2"/>
    <w:rsid w:val="00FC5F3E"/>
    <w:rsid w:val="00FC638A"/>
    <w:rsid w:val="00FE0676"/>
    <w:rsid w:val="00FE3D06"/>
    <w:rsid w:val="00FF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DAFA"/>
  <w15:chartTrackingRefBased/>
  <w15:docId w15:val="{0460E27B-F5E7-471E-B168-014D92BB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陆美贺</dc:creator>
  <cp:keywords/>
  <dc:description/>
  <cp:lastModifiedBy>陆美贺</cp:lastModifiedBy>
  <cp:revision>2</cp:revision>
  <dcterms:created xsi:type="dcterms:W3CDTF">2019-03-02T03:30:00Z</dcterms:created>
  <dcterms:modified xsi:type="dcterms:W3CDTF">2019-03-02T03:31:00Z</dcterms:modified>
</cp:coreProperties>
</file>